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7BA11C59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2237BA">
        <w:rPr>
          <w:rFonts w:ascii="Times New Roman" w:eastAsia="HG明朝E" w:hAnsi="Times New Roman" w:hint="eastAsia"/>
          <w:b/>
          <w:sz w:val="28"/>
          <w:szCs w:val="28"/>
        </w:rPr>
        <w:t>202</w:t>
      </w:r>
      <w:r w:rsidR="005C677C">
        <w:rPr>
          <w:rFonts w:ascii="Times New Roman" w:eastAsia="HG明朝E" w:hAnsi="Times New Roman"/>
          <w:b/>
          <w:sz w:val="28"/>
          <w:szCs w:val="28"/>
        </w:rPr>
        <w:t>3</w:t>
      </w:r>
      <w:r w:rsidR="006C554B">
        <w:rPr>
          <w:rFonts w:ascii="Times New Roman" w:eastAsia="HG明朝E" w:hAnsi="Times New Roman"/>
          <w:b/>
          <w:sz w:val="28"/>
          <w:szCs w:val="28"/>
        </w:rPr>
        <w:t xml:space="preserve"> </w:t>
      </w:r>
      <w:r w:rsidR="007A00FE" w:rsidRPr="00BF014E">
        <w:rPr>
          <w:rFonts w:ascii="Times New Roman" w:eastAsia="HG明朝E" w:hAnsi="Times New Roman" w:hint="eastAsia"/>
          <w:b/>
          <w:color w:val="000000" w:themeColor="text1"/>
          <w:sz w:val="28"/>
          <w:szCs w:val="28"/>
        </w:rPr>
        <w:t>F</w:t>
      </w:r>
      <w:r w:rsidR="007A00FE" w:rsidRPr="007A00FE">
        <w:rPr>
          <w:rFonts w:ascii="Times New Roman" w:eastAsia="HG明朝E" w:hAnsi="Times New Roman" w:hint="eastAsia"/>
          <w:b/>
          <w:sz w:val="28"/>
          <w:szCs w:val="28"/>
        </w:rPr>
        <w:t>easibility Study</w:t>
      </w:r>
      <w:r w:rsidR="00A5239F">
        <w:rPr>
          <w:rFonts w:ascii="Times New Roman" w:eastAsia="HG明朝E" w:hAnsi="Times New Roman"/>
          <w:b/>
          <w:sz w:val="28"/>
          <w:szCs w:val="28"/>
        </w:rPr>
        <w:t xml:space="preserve"> (FS)</w:t>
      </w:r>
    </w:p>
    <w:p w14:paraId="04E38448" w14:textId="586275DD" w:rsidR="00CB789C" w:rsidRPr="00701A5F" w:rsidRDefault="00385E29" w:rsidP="006C554B">
      <w:pPr>
        <w:ind w:right="144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86353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12ED603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3605A6B1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54F0302E" w:rsidR="00470F10" w:rsidRPr="00701A5F" w:rsidRDefault="002237BA" w:rsidP="002237BA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72BE3DDC" w:rsidR="00D35AC1" w:rsidRPr="00701A5F" w:rsidRDefault="00814B3D" w:rsidP="00EC1E19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8</w:t>
            </w:r>
            <w:r w:rsidR="00EC1E1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(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Research Project Feasibility</w:t>
            </w:r>
            <w:r w:rsidR="00EC1E1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Study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4575FC85" w:rsidR="00181F70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799CF3C1" w14:textId="4E3B9F97" w:rsidR="00B22581" w:rsidRPr="00427277" w:rsidRDefault="00B22581" w:rsidP="009D29B0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>In addition, I have confirmed that the applicant meets the eligibility requirements described in section V</w:t>
            </w:r>
            <w:r w:rsidR="00612882">
              <w:rPr>
                <w:rFonts w:ascii="Times New Roman" w:eastAsia="ＭＳ 明朝" w:hAnsi="Times New Roman"/>
                <w:sz w:val="22"/>
                <w:szCs w:val="22"/>
              </w:rPr>
              <w:t>II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0B6D9A" w:rsidRPr="000B6D9A">
              <w:rPr>
                <w:rFonts w:ascii="Times New Roman" w:eastAsia="ＭＳ 明朝" w:hAnsi="Times New Roman"/>
                <w:sz w:val="22"/>
                <w:szCs w:val="22"/>
              </w:rPr>
              <w:t xml:space="preserve">Procedures for application 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/ </w:t>
            </w:r>
            <w:r w:rsidR="007377BF">
              <w:rPr>
                <w:rFonts w:ascii="Times New Roman" w:eastAsia="ＭＳ 明朝" w:hAnsi="Times New Roman"/>
                <w:sz w:val="22"/>
                <w:szCs w:val="22"/>
              </w:rPr>
              <w:t>4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. </w:t>
            </w:r>
            <w:r w:rsidR="000B6D9A" w:rsidRPr="000B6D9A">
              <w:rPr>
                <w:rFonts w:ascii="Times New Roman" w:eastAsia="ＭＳ 明朝" w:hAnsi="Times New Roman"/>
                <w:sz w:val="22"/>
                <w:szCs w:val="22"/>
              </w:rPr>
              <w:t>Eligibility of Applicants</w:t>
            </w:r>
            <w:r w:rsidR="00787C9E"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in </w:t>
            </w:r>
            <w:r w:rsidR="000B6D9A" w:rsidRPr="000B6D9A">
              <w:rPr>
                <w:rFonts w:ascii="Times New Roman" w:eastAsia="ＭＳ 明朝" w:hAnsi="Times New Roman"/>
                <w:sz w:val="22"/>
                <w:szCs w:val="22"/>
              </w:rPr>
              <w:t>2023 Call for Proposals for Research Project</w:t>
            </w:r>
            <w:r w:rsidR="000B6D9A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0B6D9A" w:rsidRPr="000B6D9A">
              <w:rPr>
                <w:rFonts w:ascii="Times New Roman" w:eastAsia="ＭＳ 明朝" w:hAnsi="Times New Roman"/>
                <w:sz w:val="22"/>
                <w:szCs w:val="22"/>
              </w:rPr>
              <w:t>Incubation Studies and Feasibility Studies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>.</w:t>
            </w:r>
          </w:p>
          <w:p w14:paraId="5A6541DF" w14:textId="77777777" w:rsidR="00B22581" w:rsidRPr="00B22581" w:rsidRDefault="00B22581" w:rsidP="00050FE9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F62D954" w14:textId="77777777" w:rsidR="002237BA" w:rsidRPr="00701A5F" w:rsidRDefault="002237BA" w:rsidP="002237BA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2E381D6B" w14:textId="77777777" w:rsidR="002237BA" w:rsidRDefault="002237BA" w:rsidP="002237BA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39CD6AA9" w14:textId="77777777" w:rsidR="002237BA" w:rsidRPr="005A2152" w:rsidRDefault="002237BA" w:rsidP="002237B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881B89A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4393B24E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142C2352" w:rsidR="000E2F89" w:rsidRPr="00385E29" w:rsidRDefault="002237BA" w:rsidP="003418C3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5C29D8AD" w:rsidR="00470F10" w:rsidRDefault="00470F10" w:rsidP="007D21C4">
      <w:pPr>
        <w:ind w:leftChars="59" w:left="142" w:firstLineChars="21" w:firstLine="38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p w14:paraId="4E61A33F" w14:textId="77777777" w:rsidR="00E0187C" w:rsidRPr="006714EE" w:rsidRDefault="00E0187C" w:rsidP="007F29DD">
      <w:pPr>
        <w:ind w:right="960"/>
        <w:rPr>
          <w:rStyle w:val="HTMLMarkup"/>
          <w:rFonts w:asciiTheme="majorHAnsi" w:eastAsia="ＭＳ ゴシック" w:hAnsiTheme="majorHAnsi" w:cstheme="majorHAnsi"/>
          <w:vanish w:val="0"/>
          <w:color w:val="000000"/>
          <w:sz w:val="18"/>
          <w:szCs w:val="18"/>
        </w:rPr>
      </w:pPr>
    </w:p>
    <w:sectPr w:rsidR="00E0187C" w:rsidRPr="006714EE" w:rsidSect="00C46606">
      <w:headerReference w:type="default" r:id="rId7"/>
      <w:type w:val="continuous"/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2EC1" w14:textId="77777777" w:rsidR="00835518" w:rsidRDefault="00835518">
      <w:r>
        <w:separator/>
      </w:r>
    </w:p>
  </w:endnote>
  <w:endnote w:type="continuationSeparator" w:id="0">
    <w:p w14:paraId="0AB039DB" w14:textId="77777777" w:rsidR="00835518" w:rsidRDefault="0083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HG明朝E">
    <w:altName w:val="游ゴシック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3160" w14:textId="77777777" w:rsidR="00835518" w:rsidRDefault="00835518">
      <w:r>
        <w:separator/>
      </w:r>
    </w:p>
  </w:footnote>
  <w:footnote w:type="continuationSeparator" w:id="0">
    <w:p w14:paraId="1E8127FF" w14:textId="77777777" w:rsidR="00835518" w:rsidRDefault="0083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8FE8" w14:textId="3A2A4579" w:rsidR="00B24D2D" w:rsidRPr="00B24D2D" w:rsidRDefault="006714EE" w:rsidP="006C554B">
    <w:pPr>
      <w:pStyle w:val="a4"/>
      <w:wordWrap w:val="0"/>
      <w:jc w:val="right"/>
      <w:rPr>
        <w:rFonts w:asciiTheme="majorHAnsi" w:hAnsiTheme="majorHAnsi" w:cstheme="majorHAnsi"/>
        <w:sz w:val="21"/>
        <w:szCs w:val="21"/>
      </w:rPr>
    </w:pPr>
    <w:r w:rsidRPr="006C554B">
      <w:rPr>
        <w:rFonts w:ascii="Times New Roman" w:hAnsi="Times New Roman"/>
      </w:rPr>
      <w:t>Form1-7</w:t>
    </w:r>
    <w:r>
      <w:rPr>
        <w:rFonts w:ascii="Times New Roman" w:hAnsi="Times New Roman"/>
      </w:rPr>
      <w:t>a</w:t>
    </w:r>
    <w:r w:rsidRPr="006C554B">
      <w:rPr>
        <w:rFonts w:ascii="Times New Roman" w:hAnsi="Times New Roman"/>
      </w:rPr>
      <w:t xml:space="preserve"> (For </w:t>
    </w:r>
    <w:r>
      <w:rPr>
        <w:rFonts w:ascii="Times New Roman" w:hAnsi="Times New Roman"/>
      </w:rPr>
      <w:t xml:space="preserve">applicants outside of </w:t>
    </w:r>
    <w:r w:rsidRPr="006C554B">
      <w:rPr>
        <w:rFonts w:ascii="Times New Roman" w:hAnsi="Times New Roman"/>
      </w:rPr>
      <w:t>RIHN)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C46414"/>
    <w:multiLevelType w:val="hybridMultilevel"/>
    <w:tmpl w:val="424E3472"/>
    <w:lvl w:ilvl="0" w:tplc="52C4C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075320429">
    <w:abstractNumId w:val="3"/>
  </w:num>
  <w:num w:numId="2" w16cid:durableId="1933127307">
    <w:abstractNumId w:val="8"/>
  </w:num>
  <w:num w:numId="3" w16cid:durableId="827745475">
    <w:abstractNumId w:val="0"/>
  </w:num>
  <w:num w:numId="4" w16cid:durableId="380522059">
    <w:abstractNumId w:val="6"/>
  </w:num>
  <w:num w:numId="5" w16cid:durableId="1931697979">
    <w:abstractNumId w:val="7"/>
  </w:num>
  <w:num w:numId="6" w16cid:durableId="1134643744">
    <w:abstractNumId w:val="1"/>
  </w:num>
  <w:num w:numId="7" w16cid:durableId="666591262">
    <w:abstractNumId w:val="4"/>
  </w:num>
  <w:num w:numId="8" w16cid:durableId="589584461">
    <w:abstractNumId w:val="2"/>
  </w:num>
  <w:num w:numId="9" w16cid:durableId="558052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3612"/>
    <w:rsid w:val="000155B6"/>
    <w:rsid w:val="0002200D"/>
    <w:rsid w:val="0002386E"/>
    <w:rsid w:val="00050FE9"/>
    <w:rsid w:val="00054240"/>
    <w:rsid w:val="00095D5E"/>
    <w:rsid w:val="000A613F"/>
    <w:rsid w:val="000B099D"/>
    <w:rsid w:val="000B39D9"/>
    <w:rsid w:val="000B6D9A"/>
    <w:rsid w:val="000E2CCA"/>
    <w:rsid w:val="000E2F89"/>
    <w:rsid w:val="00102493"/>
    <w:rsid w:val="001272C0"/>
    <w:rsid w:val="00181F70"/>
    <w:rsid w:val="00195306"/>
    <w:rsid w:val="001E119D"/>
    <w:rsid w:val="001E681D"/>
    <w:rsid w:val="00204DBD"/>
    <w:rsid w:val="0021678A"/>
    <w:rsid w:val="002237BA"/>
    <w:rsid w:val="002665B9"/>
    <w:rsid w:val="00274914"/>
    <w:rsid w:val="002771C6"/>
    <w:rsid w:val="002973DF"/>
    <w:rsid w:val="00297567"/>
    <w:rsid w:val="002C4E0E"/>
    <w:rsid w:val="003418C3"/>
    <w:rsid w:val="003568A6"/>
    <w:rsid w:val="00356BDF"/>
    <w:rsid w:val="00363B84"/>
    <w:rsid w:val="00371CB3"/>
    <w:rsid w:val="003767AF"/>
    <w:rsid w:val="00385E29"/>
    <w:rsid w:val="003921EC"/>
    <w:rsid w:val="003A7C75"/>
    <w:rsid w:val="003C4D41"/>
    <w:rsid w:val="003D3129"/>
    <w:rsid w:val="003F407A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84D04"/>
    <w:rsid w:val="004D3E06"/>
    <w:rsid w:val="004F0BB8"/>
    <w:rsid w:val="004F45A3"/>
    <w:rsid w:val="00531175"/>
    <w:rsid w:val="0053501E"/>
    <w:rsid w:val="005508B8"/>
    <w:rsid w:val="00557C67"/>
    <w:rsid w:val="0056420C"/>
    <w:rsid w:val="00572003"/>
    <w:rsid w:val="0058432E"/>
    <w:rsid w:val="005B5C4C"/>
    <w:rsid w:val="005C677C"/>
    <w:rsid w:val="005D4502"/>
    <w:rsid w:val="005D7CC2"/>
    <w:rsid w:val="005E7C5F"/>
    <w:rsid w:val="005F1B93"/>
    <w:rsid w:val="00612467"/>
    <w:rsid w:val="00612882"/>
    <w:rsid w:val="00615871"/>
    <w:rsid w:val="00626482"/>
    <w:rsid w:val="006336EE"/>
    <w:rsid w:val="00640461"/>
    <w:rsid w:val="0064326A"/>
    <w:rsid w:val="00647F93"/>
    <w:rsid w:val="006714EE"/>
    <w:rsid w:val="006760E2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7C11"/>
    <w:rsid w:val="0072047B"/>
    <w:rsid w:val="00733638"/>
    <w:rsid w:val="0073392E"/>
    <w:rsid w:val="007377BF"/>
    <w:rsid w:val="007553C3"/>
    <w:rsid w:val="00756937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21C4"/>
    <w:rsid w:val="007D4109"/>
    <w:rsid w:val="007D61F5"/>
    <w:rsid w:val="007E0784"/>
    <w:rsid w:val="007F29DD"/>
    <w:rsid w:val="00802BA0"/>
    <w:rsid w:val="00814B3D"/>
    <w:rsid w:val="00835518"/>
    <w:rsid w:val="00853021"/>
    <w:rsid w:val="00855CAA"/>
    <w:rsid w:val="00863538"/>
    <w:rsid w:val="008B1847"/>
    <w:rsid w:val="008C223A"/>
    <w:rsid w:val="008E676D"/>
    <w:rsid w:val="008F7D45"/>
    <w:rsid w:val="00903908"/>
    <w:rsid w:val="00906965"/>
    <w:rsid w:val="009316F4"/>
    <w:rsid w:val="009449F2"/>
    <w:rsid w:val="00955EFD"/>
    <w:rsid w:val="0097000E"/>
    <w:rsid w:val="009911CD"/>
    <w:rsid w:val="00994562"/>
    <w:rsid w:val="009B3D9E"/>
    <w:rsid w:val="009C3D7D"/>
    <w:rsid w:val="009D29B0"/>
    <w:rsid w:val="009D44CD"/>
    <w:rsid w:val="009D6DAD"/>
    <w:rsid w:val="009F54E8"/>
    <w:rsid w:val="00A01E98"/>
    <w:rsid w:val="00A5239F"/>
    <w:rsid w:val="00A601E3"/>
    <w:rsid w:val="00A63A93"/>
    <w:rsid w:val="00A86411"/>
    <w:rsid w:val="00A87A7B"/>
    <w:rsid w:val="00AC0823"/>
    <w:rsid w:val="00AE22E1"/>
    <w:rsid w:val="00AF11EA"/>
    <w:rsid w:val="00B004B5"/>
    <w:rsid w:val="00B22581"/>
    <w:rsid w:val="00B24D2D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4312"/>
    <w:rsid w:val="00C05478"/>
    <w:rsid w:val="00C46606"/>
    <w:rsid w:val="00C64462"/>
    <w:rsid w:val="00C66085"/>
    <w:rsid w:val="00C817AF"/>
    <w:rsid w:val="00C86931"/>
    <w:rsid w:val="00CA74C5"/>
    <w:rsid w:val="00CB4952"/>
    <w:rsid w:val="00CB789C"/>
    <w:rsid w:val="00CC4C4A"/>
    <w:rsid w:val="00CD686E"/>
    <w:rsid w:val="00CE4400"/>
    <w:rsid w:val="00D005EB"/>
    <w:rsid w:val="00D17A9D"/>
    <w:rsid w:val="00D17AE8"/>
    <w:rsid w:val="00D245CB"/>
    <w:rsid w:val="00D318D2"/>
    <w:rsid w:val="00D35AC1"/>
    <w:rsid w:val="00D456A4"/>
    <w:rsid w:val="00D63B43"/>
    <w:rsid w:val="00D76DBB"/>
    <w:rsid w:val="00D96D97"/>
    <w:rsid w:val="00DB5088"/>
    <w:rsid w:val="00E0187C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3357"/>
    <w:rsid w:val="00EA547B"/>
    <w:rsid w:val="00EB0E51"/>
    <w:rsid w:val="00EC1E19"/>
    <w:rsid w:val="00ED011E"/>
    <w:rsid w:val="00EE3BF0"/>
    <w:rsid w:val="00EE5C61"/>
    <w:rsid w:val="00EF14B8"/>
    <w:rsid w:val="00F24C77"/>
    <w:rsid w:val="00F70F6C"/>
    <w:rsid w:val="00F7347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1212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2021-11-25T12:10:00Z</dcterms:created>
  <dcterms:modified xsi:type="dcterms:W3CDTF">2022-12-20T05:45:00Z</dcterms:modified>
</cp:coreProperties>
</file>