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7062" w14:textId="20455A1F" w:rsidR="004D79E5" w:rsidRDefault="004D79E5">
      <w:pPr>
        <w:widowControl/>
        <w:autoSpaceDE/>
        <w:autoSpaceDN/>
        <w:adjustRightInd/>
        <w:spacing w:before="0" w:after="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p w14:paraId="14D6F043" w14:textId="77777777" w:rsidR="003828C6" w:rsidRPr="00701A5F" w:rsidRDefault="003828C6" w:rsidP="003828C6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27D7CAE5" w14:textId="77777777" w:rsidR="000C3B45" w:rsidRDefault="000C3B45" w:rsidP="003828C6">
      <w:pPr>
        <w:jc w:val="center"/>
        <w:rPr>
          <w:rFonts w:ascii="Times New Roman" w:eastAsia="HG明朝E" w:hAnsi="Times New Roman"/>
          <w:b/>
          <w:sz w:val="28"/>
          <w:szCs w:val="28"/>
        </w:rPr>
        <w:sectPr w:rsidR="000C3B45" w:rsidSect="007847B2">
          <w:headerReference w:type="default" r:id="rId7"/>
          <w:pgSz w:w="11907" w:h="16840" w:code="9"/>
          <w:pgMar w:top="454" w:right="851" w:bottom="454" w:left="851" w:header="851" w:footer="851" w:gutter="0"/>
          <w:cols w:space="720"/>
          <w:noEndnote/>
          <w:docGrid w:linePitch="326"/>
        </w:sectPr>
      </w:pPr>
    </w:p>
    <w:p w14:paraId="14CC0772" w14:textId="1E6BAD32" w:rsidR="003828C6" w:rsidRPr="00701A5F" w:rsidRDefault="003828C6" w:rsidP="003828C6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5D6408">
        <w:rPr>
          <w:rFonts w:ascii="Times New Roman" w:eastAsia="HG明朝E" w:hAnsi="Times New Roman"/>
          <w:b/>
          <w:sz w:val="28"/>
          <w:szCs w:val="28"/>
        </w:rPr>
        <w:t>3</w:t>
      </w:r>
      <w:r>
        <w:rPr>
          <w:rFonts w:ascii="Times New Roman" w:eastAsia="HG明朝E" w:hAnsi="Times New Roman"/>
          <w:b/>
          <w:sz w:val="28"/>
          <w:szCs w:val="28"/>
        </w:rPr>
        <w:t xml:space="preserve"> </w:t>
      </w:r>
      <w:r>
        <w:rPr>
          <w:rFonts w:ascii="Times New Roman" w:eastAsia="HG明朝E" w:hAnsi="Times New Roman"/>
          <w:b/>
          <w:color w:val="000000" w:themeColor="text1"/>
          <w:sz w:val="28"/>
          <w:szCs w:val="28"/>
        </w:rPr>
        <w:t>Incubation</w:t>
      </w:r>
      <w:r w:rsidRPr="007A00FE">
        <w:rPr>
          <w:rFonts w:ascii="Times New Roman" w:eastAsia="HG明朝E" w:hAnsi="Times New Roman" w:hint="eastAsia"/>
          <w:b/>
          <w:sz w:val="28"/>
          <w:szCs w:val="28"/>
        </w:rPr>
        <w:t xml:space="preserve"> Study</w:t>
      </w:r>
      <w:r>
        <w:rPr>
          <w:rFonts w:ascii="Times New Roman" w:eastAsia="HG明朝E" w:hAnsi="Times New Roman"/>
          <w:b/>
          <w:sz w:val="28"/>
          <w:szCs w:val="28"/>
        </w:rPr>
        <w:t xml:space="preserve"> (IS)</w:t>
      </w:r>
    </w:p>
    <w:p w14:paraId="7246505E" w14:textId="77777777" w:rsidR="003828C6" w:rsidRPr="00701A5F" w:rsidRDefault="003828C6" w:rsidP="003828C6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3828C6" w:rsidRPr="00701A5F" w14:paraId="1026A6C5" w14:textId="77777777" w:rsidTr="00030C8B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60995" w14:textId="77777777" w:rsidR="003828C6" w:rsidRPr="00701A5F" w:rsidRDefault="003828C6" w:rsidP="00030C8B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472A4E1A" w14:textId="77777777" w:rsidR="003828C6" w:rsidRPr="00701A5F" w:rsidRDefault="003828C6" w:rsidP="00030C8B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Pr="00701A5F">
              <w:rPr>
                <w:rFonts w:ascii="Times New Roman" w:eastAsia="ＭＳ Ｐゴシック" w:hAnsi="Times New Roman"/>
              </w:rPr>
              <w:br/>
            </w:r>
          </w:p>
          <w:p w14:paraId="3D032565" w14:textId="77777777" w:rsidR="003828C6" w:rsidRPr="00701A5F" w:rsidRDefault="003828C6" w:rsidP="00030C8B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3828C6" w:rsidRPr="00701A5F" w14:paraId="2C20099F" w14:textId="77777777" w:rsidTr="00030C8B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CBE6763" w14:textId="77777777" w:rsidR="003828C6" w:rsidRPr="00701A5F" w:rsidRDefault="003828C6" w:rsidP="00030C8B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6F9116AE" w14:textId="77777777" w:rsidR="003828C6" w:rsidRPr="00701A5F" w:rsidRDefault="003828C6" w:rsidP="00030C8B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828C6" w:rsidRPr="00701A5F" w14:paraId="2A0C377A" w14:textId="77777777" w:rsidTr="00030C8B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41DEEB4" w14:textId="77777777" w:rsidR="003828C6" w:rsidRPr="00701A5F" w:rsidRDefault="003828C6" w:rsidP="00030C8B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6B5B5657" w14:textId="77777777" w:rsidR="003828C6" w:rsidRPr="00701A5F" w:rsidRDefault="003828C6" w:rsidP="00030C8B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3828C6" w:rsidRPr="00701A5F" w14:paraId="0CB45169" w14:textId="77777777" w:rsidTr="00030C8B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31B8FE24" w14:textId="77777777" w:rsidR="003828C6" w:rsidRPr="00701A5F" w:rsidRDefault="003828C6" w:rsidP="00030C8B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20FA751C" w14:textId="77777777" w:rsidR="003828C6" w:rsidRPr="00701A5F" w:rsidRDefault="003828C6" w:rsidP="00030C8B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436B7855" w14:textId="77777777" w:rsidR="003828C6" w:rsidRPr="00701A5F" w:rsidRDefault="003828C6" w:rsidP="00030C8B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F42176" w14:textId="77777777" w:rsidR="003828C6" w:rsidRPr="00701A5F" w:rsidRDefault="003828C6" w:rsidP="00030C8B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3828C6" w:rsidRPr="00701A5F" w14:paraId="504592AE" w14:textId="77777777" w:rsidTr="00030C8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A3DCB1" w14:textId="77777777" w:rsidR="003828C6" w:rsidRPr="00A5239F" w:rsidRDefault="003828C6" w:rsidP="00030C8B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e-mail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56714E" w14:textId="77777777" w:rsidR="003828C6" w:rsidRPr="00701A5F" w:rsidRDefault="003828C6" w:rsidP="00030C8B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1818F2C8" w14:textId="77777777" w:rsidR="003828C6" w:rsidRPr="00701A5F" w:rsidRDefault="003828C6" w:rsidP="00030C8B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　　　　　　　　　　　　　　　</w:t>
            </w:r>
            <w:r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3828C6" w:rsidRPr="00701A5F" w14:paraId="7E6C4746" w14:textId="77777777" w:rsidTr="00030C8B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B50" w14:textId="77777777" w:rsidR="003828C6" w:rsidRPr="00701A5F" w:rsidRDefault="003828C6" w:rsidP="00030C8B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55B4C" w14:textId="77777777" w:rsidR="003828C6" w:rsidRPr="00701A5F" w:rsidRDefault="003828C6" w:rsidP="00030C8B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3828C6" w:rsidRPr="00701A5F" w14:paraId="6D3ED3B9" w14:textId="77777777" w:rsidTr="00030C8B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260" w14:textId="77777777" w:rsidR="003828C6" w:rsidRPr="00701A5F" w:rsidRDefault="003828C6" w:rsidP="00030C8B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1FEFCA" w14:textId="77777777" w:rsidR="003828C6" w:rsidRPr="00701A5F" w:rsidRDefault="003828C6" w:rsidP="00030C8B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See 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2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Research Project Incubation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3828C6" w:rsidRPr="00701A5F" w14:paraId="384EDC0F" w14:textId="77777777" w:rsidTr="00030C8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B04" w14:textId="77777777" w:rsidR="003828C6" w:rsidRPr="00701A5F" w:rsidRDefault="003828C6" w:rsidP="00030C8B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A97735" w14:textId="77777777" w:rsidR="003828C6" w:rsidRPr="00701A5F" w:rsidRDefault="003828C6" w:rsidP="00030C8B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3828C6" w:rsidRPr="00385E29" w14:paraId="125248CD" w14:textId="77777777" w:rsidTr="0088694E">
        <w:trPr>
          <w:trHeight w:val="5673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D00F1" w14:textId="77777777" w:rsidR="003828C6" w:rsidRPr="00701A5F" w:rsidRDefault="003828C6" w:rsidP="00030C8B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3EFA010E" w14:textId="77777777" w:rsidR="003828C6" w:rsidRDefault="003828C6" w:rsidP="00030C8B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 an RIHN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Incubation</w:t>
            </w:r>
            <w:r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18075852" w14:textId="4D674D1C" w:rsidR="003828C6" w:rsidRDefault="003828C6" w:rsidP="00030C8B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In addition, I have confirmed that 1) the applicant meets the eligibility requirements described in section </w:t>
            </w:r>
            <w:r w:rsidR="001E6641" w:rsidRPr="001E6641">
              <w:rPr>
                <w:rFonts w:ascii="Times New Roman" w:eastAsia="ＭＳ 明朝" w:hAnsi="Times New Roman"/>
                <w:sz w:val="22"/>
                <w:szCs w:val="22"/>
              </w:rPr>
              <w:t>VII Procedures for application / 4. Eligibility of Applicants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, 2) the applicant has agreed that a personnel assessment examination as a research representative will be conducted by the RIHN Personnel Committee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a</w:t>
            </w:r>
            <w:r w:rsidRPr="000C5CAD">
              <w:rPr>
                <w:rFonts w:ascii="Times New Roman" w:eastAsia="ＭＳ 明朝" w:hAnsi="Times New Roman"/>
                <w:sz w:val="22"/>
                <w:szCs w:val="22"/>
              </w:rPr>
              <w:t xml:space="preserve">fter transition to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feasibility study</w:t>
            </w:r>
            <w:r w:rsidRPr="000C5CAD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stage </w:t>
            </w:r>
            <w:r w:rsidRPr="000C5CAD">
              <w:rPr>
                <w:rFonts w:ascii="Times New Roman" w:eastAsia="ＭＳ 明朝" w:hAnsi="Times New Roman"/>
                <w:sz w:val="22"/>
                <w:szCs w:val="22"/>
              </w:rPr>
              <w:t>is approved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, if required according to the guidelines in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202</w:t>
            </w:r>
            <w:r w:rsidR="006321F5">
              <w:rPr>
                <w:rFonts w:ascii="Times New Roman" w:eastAsia="ＭＳ 明朝" w:hAnsi="Times New Roman"/>
                <w:sz w:val="22"/>
                <w:szCs w:val="22"/>
              </w:rPr>
              <w:t>3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 Call for Proposals for Incubation Studies and Feasibility Studies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6CD3FA48" w14:textId="77777777" w:rsidR="003828C6" w:rsidRDefault="003828C6" w:rsidP="00030C8B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B359AB6" w14:textId="77777777" w:rsidR="003828C6" w:rsidRDefault="003828C6" w:rsidP="00030C8B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727D0A03" w14:textId="77777777" w:rsidR="003828C6" w:rsidRPr="00701A5F" w:rsidRDefault="003828C6" w:rsidP="00030C8B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1F60362" w14:textId="77777777" w:rsidR="003828C6" w:rsidRDefault="003828C6" w:rsidP="00030C8B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15ECAED4" w14:textId="77777777" w:rsidR="003828C6" w:rsidRPr="005A2152" w:rsidRDefault="003828C6" w:rsidP="00030C8B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33FBC7E5" w14:textId="1556A322" w:rsidR="003828C6" w:rsidRPr="00701A5F" w:rsidRDefault="003828C6" w:rsidP="00030C8B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</w:p>
          <w:p w14:paraId="2383CCBE" w14:textId="401589EA" w:rsidR="003828C6" w:rsidRPr="009829FF" w:rsidRDefault="003828C6" w:rsidP="009829FF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/>
              </w:rPr>
              <w:t>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</w:tc>
      </w:tr>
    </w:tbl>
    <w:p w14:paraId="6A807AC9" w14:textId="67EF468C" w:rsidR="000C3B45" w:rsidRDefault="000C3B45" w:rsidP="0058217B">
      <w:pPr>
        <w:widowControl/>
        <w:autoSpaceDE/>
        <w:autoSpaceDN/>
        <w:adjustRightInd/>
        <w:spacing w:before="0" w:after="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0C3B45" w:rsidSect="000C3B45">
      <w:headerReference w:type="default" r:id="rId8"/>
      <w:type w:val="continuous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7B73" w14:textId="77777777" w:rsidR="00901C3C" w:rsidRDefault="00901C3C">
      <w:r>
        <w:separator/>
      </w:r>
    </w:p>
  </w:endnote>
  <w:endnote w:type="continuationSeparator" w:id="0">
    <w:p w14:paraId="7F5C212B" w14:textId="77777777" w:rsidR="00901C3C" w:rsidRDefault="009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HG明朝E">
    <w:altName w:val="游ゴシック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0574" w14:textId="77777777" w:rsidR="00901C3C" w:rsidRDefault="00901C3C">
      <w:r>
        <w:separator/>
      </w:r>
    </w:p>
  </w:footnote>
  <w:footnote w:type="continuationSeparator" w:id="0">
    <w:p w14:paraId="22CAC7CF" w14:textId="77777777" w:rsidR="00901C3C" w:rsidRDefault="00901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DF6E" w14:textId="77777777" w:rsidR="000C3B45" w:rsidRPr="000C3B45" w:rsidRDefault="000C3B45" w:rsidP="006C554B">
    <w:pPr>
      <w:pStyle w:val="a4"/>
      <w:wordWrap w:val="0"/>
      <w:jc w:val="right"/>
      <w:rPr>
        <w:rFonts w:ascii="Times New Roman" w:hAnsi="Times New Roman"/>
        <w:sz w:val="21"/>
        <w:szCs w:val="21"/>
      </w:rPr>
    </w:pPr>
    <w:r w:rsidRPr="000C3B45">
      <w:rPr>
        <w:rFonts w:ascii="Times New Roman" w:hAnsi="Times New Roman"/>
        <w:sz w:val="21"/>
        <w:szCs w:val="21"/>
      </w:rPr>
      <w:t>Form1-1b (For RIHN members)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430B" w14:textId="69A625A4" w:rsidR="000C3B45" w:rsidRPr="009308BE" w:rsidRDefault="00FB423F" w:rsidP="00FB423F">
    <w:pPr>
      <w:pStyle w:val="a4"/>
      <w:wordWrap w:val="0"/>
      <w:ind w:right="210"/>
      <w:jc w:val="right"/>
      <w:rPr>
        <w:rFonts w:asciiTheme="majorHAnsi" w:hAnsiTheme="majorHAnsi" w:cstheme="majorHAnsi"/>
        <w:sz w:val="21"/>
        <w:szCs w:val="21"/>
      </w:rPr>
    </w:pPr>
    <w:r w:rsidRPr="000C3B45">
      <w:rPr>
        <w:rFonts w:ascii="Times New Roman" w:hAnsi="Times New Roman"/>
        <w:sz w:val="21"/>
        <w:szCs w:val="21"/>
      </w:rPr>
      <w:t>Form1-1b (For RIHN members)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895702043">
    <w:abstractNumId w:val="3"/>
  </w:num>
  <w:num w:numId="2" w16cid:durableId="457723044">
    <w:abstractNumId w:val="8"/>
  </w:num>
  <w:num w:numId="3" w16cid:durableId="448742820">
    <w:abstractNumId w:val="0"/>
  </w:num>
  <w:num w:numId="4" w16cid:durableId="2063675840">
    <w:abstractNumId w:val="6"/>
  </w:num>
  <w:num w:numId="5" w16cid:durableId="1032337511">
    <w:abstractNumId w:val="7"/>
  </w:num>
  <w:num w:numId="6" w16cid:durableId="1927807793">
    <w:abstractNumId w:val="1"/>
  </w:num>
  <w:num w:numId="7" w16cid:durableId="1329598258">
    <w:abstractNumId w:val="4"/>
  </w:num>
  <w:num w:numId="8" w16cid:durableId="1467964379">
    <w:abstractNumId w:val="2"/>
  </w:num>
  <w:num w:numId="9" w16cid:durableId="1659311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1472"/>
    <w:rsid w:val="00003612"/>
    <w:rsid w:val="000155B6"/>
    <w:rsid w:val="0002386E"/>
    <w:rsid w:val="00050284"/>
    <w:rsid w:val="00050FE9"/>
    <w:rsid w:val="00054240"/>
    <w:rsid w:val="00063463"/>
    <w:rsid w:val="000B099D"/>
    <w:rsid w:val="000B39D9"/>
    <w:rsid w:val="000C3B45"/>
    <w:rsid w:val="000C5CAD"/>
    <w:rsid w:val="000E2CCA"/>
    <w:rsid w:val="000E2F89"/>
    <w:rsid w:val="000E5890"/>
    <w:rsid w:val="00102493"/>
    <w:rsid w:val="00181F70"/>
    <w:rsid w:val="001D158B"/>
    <w:rsid w:val="001E119D"/>
    <w:rsid w:val="001E6641"/>
    <w:rsid w:val="001E681D"/>
    <w:rsid w:val="001F50D0"/>
    <w:rsid w:val="00204DBD"/>
    <w:rsid w:val="002237BA"/>
    <w:rsid w:val="002665B9"/>
    <w:rsid w:val="00274914"/>
    <w:rsid w:val="002771C6"/>
    <w:rsid w:val="002973DF"/>
    <w:rsid w:val="00297567"/>
    <w:rsid w:val="002C4E0E"/>
    <w:rsid w:val="0032306B"/>
    <w:rsid w:val="003418C3"/>
    <w:rsid w:val="003568A6"/>
    <w:rsid w:val="00362B80"/>
    <w:rsid w:val="00363B84"/>
    <w:rsid w:val="00371CB3"/>
    <w:rsid w:val="003767AF"/>
    <w:rsid w:val="003828C6"/>
    <w:rsid w:val="00385E29"/>
    <w:rsid w:val="003921EC"/>
    <w:rsid w:val="003A6895"/>
    <w:rsid w:val="003A7C75"/>
    <w:rsid w:val="003C0487"/>
    <w:rsid w:val="003D3129"/>
    <w:rsid w:val="003E7F87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66119"/>
    <w:rsid w:val="00470F10"/>
    <w:rsid w:val="004765ED"/>
    <w:rsid w:val="004C07C3"/>
    <w:rsid w:val="004D79E5"/>
    <w:rsid w:val="004F0BB8"/>
    <w:rsid w:val="004F45A3"/>
    <w:rsid w:val="0053501E"/>
    <w:rsid w:val="0054379F"/>
    <w:rsid w:val="005508B8"/>
    <w:rsid w:val="00563BB5"/>
    <w:rsid w:val="0056420C"/>
    <w:rsid w:val="00572003"/>
    <w:rsid w:val="0058217B"/>
    <w:rsid w:val="0058432E"/>
    <w:rsid w:val="005B5C4C"/>
    <w:rsid w:val="005D0399"/>
    <w:rsid w:val="005D4502"/>
    <w:rsid w:val="005D6408"/>
    <w:rsid w:val="005D7CC2"/>
    <w:rsid w:val="005E7C5F"/>
    <w:rsid w:val="005F1B93"/>
    <w:rsid w:val="00612467"/>
    <w:rsid w:val="006321F5"/>
    <w:rsid w:val="006336EE"/>
    <w:rsid w:val="00640461"/>
    <w:rsid w:val="00641E2B"/>
    <w:rsid w:val="0064326A"/>
    <w:rsid w:val="00647F93"/>
    <w:rsid w:val="006760E2"/>
    <w:rsid w:val="00680295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2125"/>
    <w:rsid w:val="0070741B"/>
    <w:rsid w:val="00707C11"/>
    <w:rsid w:val="0072047B"/>
    <w:rsid w:val="00733638"/>
    <w:rsid w:val="0073392E"/>
    <w:rsid w:val="007377BF"/>
    <w:rsid w:val="00756937"/>
    <w:rsid w:val="00767D13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B4694"/>
    <w:rsid w:val="007D4109"/>
    <w:rsid w:val="007D61F5"/>
    <w:rsid w:val="007E0784"/>
    <w:rsid w:val="00814B3D"/>
    <w:rsid w:val="00863538"/>
    <w:rsid w:val="0088694E"/>
    <w:rsid w:val="008B1847"/>
    <w:rsid w:val="008C223A"/>
    <w:rsid w:val="008E676D"/>
    <w:rsid w:val="008F7D45"/>
    <w:rsid w:val="00901C3C"/>
    <w:rsid w:val="00906965"/>
    <w:rsid w:val="009308BE"/>
    <w:rsid w:val="009316F4"/>
    <w:rsid w:val="009449F2"/>
    <w:rsid w:val="00955EFD"/>
    <w:rsid w:val="0097000E"/>
    <w:rsid w:val="009829FF"/>
    <w:rsid w:val="009911CD"/>
    <w:rsid w:val="00994562"/>
    <w:rsid w:val="009B3D9E"/>
    <w:rsid w:val="009C3D7D"/>
    <w:rsid w:val="009D29B0"/>
    <w:rsid w:val="009D6DAD"/>
    <w:rsid w:val="00A01E98"/>
    <w:rsid w:val="00A101E2"/>
    <w:rsid w:val="00A20491"/>
    <w:rsid w:val="00A5239F"/>
    <w:rsid w:val="00A55C45"/>
    <w:rsid w:val="00A601E3"/>
    <w:rsid w:val="00A63A93"/>
    <w:rsid w:val="00A86411"/>
    <w:rsid w:val="00AC0823"/>
    <w:rsid w:val="00AF11EA"/>
    <w:rsid w:val="00B004B5"/>
    <w:rsid w:val="00B22581"/>
    <w:rsid w:val="00B33927"/>
    <w:rsid w:val="00B4544F"/>
    <w:rsid w:val="00B56C55"/>
    <w:rsid w:val="00B71077"/>
    <w:rsid w:val="00B73EC6"/>
    <w:rsid w:val="00B82142"/>
    <w:rsid w:val="00B94FE2"/>
    <w:rsid w:val="00BA640B"/>
    <w:rsid w:val="00BA7B79"/>
    <w:rsid w:val="00BB728F"/>
    <w:rsid w:val="00BD142C"/>
    <w:rsid w:val="00BF014E"/>
    <w:rsid w:val="00C05478"/>
    <w:rsid w:val="00C66085"/>
    <w:rsid w:val="00C73D9B"/>
    <w:rsid w:val="00C817AF"/>
    <w:rsid w:val="00C86931"/>
    <w:rsid w:val="00CA74C5"/>
    <w:rsid w:val="00CB4952"/>
    <w:rsid w:val="00CB789C"/>
    <w:rsid w:val="00CC4C4A"/>
    <w:rsid w:val="00CE4400"/>
    <w:rsid w:val="00D005EB"/>
    <w:rsid w:val="00D01685"/>
    <w:rsid w:val="00D17A9D"/>
    <w:rsid w:val="00D245CB"/>
    <w:rsid w:val="00D25230"/>
    <w:rsid w:val="00D318D2"/>
    <w:rsid w:val="00D35AC1"/>
    <w:rsid w:val="00D76178"/>
    <w:rsid w:val="00DB5088"/>
    <w:rsid w:val="00E051A6"/>
    <w:rsid w:val="00E13767"/>
    <w:rsid w:val="00E15F01"/>
    <w:rsid w:val="00E25BFA"/>
    <w:rsid w:val="00E372BB"/>
    <w:rsid w:val="00E47E05"/>
    <w:rsid w:val="00E53A4B"/>
    <w:rsid w:val="00E669EA"/>
    <w:rsid w:val="00E70138"/>
    <w:rsid w:val="00E7202C"/>
    <w:rsid w:val="00E7535B"/>
    <w:rsid w:val="00E96C05"/>
    <w:rsid w:val="00EA2A4D"/>
    <w:rsid w:val="00EA547B"/>
    <w:rsid w:val="00EB0E51"/>
    <w:rsid w:val="00EB65E9"/>
    <w:rsid w:val="00EC1E19"/>
    <w:rsid w:val="00ED011E"/>
    <w:rsid w:val="00EE05D6"/>
    <w:rsid w:val="00EE3BF0"/>
    <w:rsid w:val="00EE5C61"/>
    <w:rsid w:val="00EF14B8"/>
    <w:rsid w:val="00F24C77"/>
    <w:rsid w:val="00F70F6C"/>
    <w:rsid w:val="00F73477"/>
    <w:rsid w:val="00F74F97"/>
    <w:rsid w:val="00F8767A"/>
    <w:rsid w:val="00FA2CB4"/>
    <w:rsid w:val="00FB423F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 w:val="0"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  <w:style w:type="character" w:styleId="af">
    <w:name w:val="Placeholder Text"/>
    <w:basedOn w:val="a0"/>
    <w:uiPriority w:val="99"/>
    <w:semiHidden/>
    <w:rsid w:val="004C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2021-11-25T12:58:00Z</dcterms:created>
  <dcterms:modified xsi:type="dcterms:W3CDTF">2022-12-21T04:21:00Z</dcterms:modified>
</cp:coreProperties>
</file>