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E0" w:rsidRPr="0089627C" w:rsidRDefault="00DE47E0" w:rsidP="00DE47E0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hAnsi="Century" w:hint="eastAsia"/>
          <w:sz w:val="42"/>
          <w:szCs w:val="42"/>
        </w:rPr>
        <w:t xml:space="preserve">　　　　　　　　　　　　　　　　　　　　 </w:t>
      </w:r>
      <w:r w:rsidR="0089627C" w:rsidRPr="0089627C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106C44">
        <w:rPr>
          <w:rFonts w:ascii="ＭＳ ゴシック" w:eastAsia="ＭＳ ゴシック" w:hAnsi="ＭＳ ゴシック" w:hint="eastAsia"/>
          <w:sz w:val="22"/>
          <w:szCs w:val="22"/>
        </w:rPr>
        <w:t xml:space="preserve">１－２　</w:t>
      </w:r>
    </w:p>
    <w:p w:rsidR="009E2D50" w:rsidRDefault="00106C44">
      <w:pPr>
        <w:jc w:val="center"/>
        <w:rPr>
          <w:rFonts w:hAnsi="Century" w:cs="Times New Roman"/>
          <w:spacing w:val="12"/>
        </w:rPr>
      </w:pPr>
      <w:r>
        <w:rPr>
          <w:rFonts w:hAnsi="Century" w:hint="eastAsia"/>
          <w:sz w:val="42"/>
          <w:szCs w:val="42"/>
        </w:rPr>
        <w:t xml:space="preserve">Ｉ Ｓ 提 案 者 </w:t>
      </w:r>
      <w:r w:rsidR="009E2D50">
        <w:rPr>
          <w:rFonts w:hAnsi="Century" w:hint="eastAsia"/>
          <w:sz w:val="42"/>
          <w:szCs w:val="42"/>
        </w:rPr>
        <w:t>履</w:t>
      </w:r>
      <w:r>
        <w:rPr>
          <w:rFonts w:hAnsi="Century" w:hint="eastAsia"/>
          <w:sz w:val="42"/>
          <w:szCs w:val="42"/>
        </w:rPr>
        <w:t xml:space="preserve"> </w:t>
      </w:r>
      <w:r w:rsidR="009E2D50">
        <w:rPr>
          <w:rFonts w:hAnsi="Century" w:hint="eastAsia"/>
          <w:sz w:val="42"/>
          <w:szCs w:val="42"/>
        </w:rPr>
        <w:t>歴</w:t>
      </w:r>
      <w:r>
        <w:rPr>
          <w:rFonts w:hAnsi="Century" w:hint="eastAsia"/>
          <w:sz w:val="42"/>
          <w:szCs w:val="42"/>
        </w:rPr>
        <w:t xml:space="preserve"> </w:t>
      </w:r>
      <w:r w:rsidR="009E2D50">
        <w:rPr>
          <w:rFonts w:hAnsi="Century" w:hint="eastAsia"/>
          <w:sz w:val="42"/>
          <w:szCs w:val="42"/>
        </w:rPr>
        <w:t>書</w:t>
      </w:r>
    </w:p>
    <w:p w:rsidR="009E2D50" w:rsidRDefault="009E2D50">
      <w:pPr>
        <w:rPr>
          <w:rFonts w:hAnsi="Century" w:cs="Times New Roman"/>
          <w:spacing w:val="12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0"/>
        <w:gridCol w:w="3540"/>
        <w:gridCol w:w="1144"/>
        <w:gridCol w:w="11"/>
        <w:gridCol w:w="3213"/>
      </w:tblGrid>
      <w:tr w:rsidR="0008733C">
        <w:trPr>
          <w:trHeight w:val="722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33C" w:rsidRPr="009D33E0" w:rsidRDefault="0008733C" w:rsidP="00AF2595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spacing w:val="12"/>
                <w:sz w:val="16"/>
                <w:szCs w:val="16"/>
              </w:rPr>
            </w:pPr>
            <w:r w:rsidRPr="009D33E0">
              <w:rPr>
                <w:rFonts w:hAnsi="Century" w:hint="eastAsia"/>
                <w:sz w:val="16"/>
                <w:szCs w:val="16"/>
              </w:rPr>
              <w:t>フリガナ</w:t>
            </w:r>
          </w:p>
          <w:p w:rsidR="0008733C" w:rsidRDefault="0008733C" w:rsidP="00AF2595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氏</w:t>
            </w:r>
            <w:r>
              <w:rPr>
                <w:spacing w:val="10"/>
              </w:rPr>
              <w:t xml:space="preserve">  </w:t>
            </w:r>
            <w:r>
              <w:rPr>
                <w:rFonts w:hAnsi="Century" w:hint="eastAsia"/>
              </w:rPr>
              <w:t xml:space="preserve">　名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3C" w:rsidRPr="009D33E0" w:rsidRDefault="009D33E0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16"/>
                <w:szCs w:val="16"/>
              </w:rPr>
            </w:pPr>
            <w:r>
              <w:rPr>
                <w:rFonts w:hAnsi="Century" w:cs="Times New Roman" w:hint="eastAsia"/>
                <w:color w:val="auto"/>
                <w:sz w:val="16"/>
                <w:szCs w:val="16"/>
              </w:rPr>
              <w:t xml:space="preserve">　</w:t>
            </w:r>
          </w:p>
          <w:p w:rsidR="009D33E0" w:rsidRPr="009D33E0" w:rsidRDefault="009D33E0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33C" w:rsidRDefault="0008733C" w:rsidP="0008733C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33C" w:rsidRDefault="0008733C" w:rsidP="0008733C">
            <w:pPr>
              <w:kinsoku w:val="0"/>
              <w:overflowPunct w:val="0"/>
              <w:spacing w:line="348" w:lineRule="atLeast"/>
              <w:ind w:firstLineChars="300" w:firstLine="624"/>
              <w:textAlignment w:val="baseline"/>
              <w:rPr>
                <w:rFonts w:hAnsi="Century" w:cs="Times New Roman"/>
                <w:spacing w:val="12"/>
              </w:rPr>
            </w:pPr>
            <w:r>
              <w:rPr>
                <w:rFonts w:hAnsi="Century" w:hint="eastAsia"/>
              </w:rPr>
              <w:t xml:space="preserve"> 　 年　   月　   日</w:t>
            </w:r>
          </w:p>
          <w:p w:rsidR="0008733C" w:rsidRDefault="0008733C" w:rsidP="0008733C">
            <w:pPr>
              <w:kinsoku w:val="0"/>
              <w:overflowPunct w:val="0"/>
              <w:spacing w:line="348" w:lineRule="atLeast"/>
              <w:jc w:val="righ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（満　  　歳）</w:t>
            </w:r>
          </w:p>
        </w:tc>
      </w:tr>
      <w:tr w:rsidR="009E2D50" w:rsidTr="009D33E0">
        <w:trPr>
          <w:trHeight w:val="72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D50" w:rsidRPr="00AF2595" w:rsidRDefault="00AF2595" w:rsidP="0008733C">
            <w:pPr>
              <w:kinsoku w:val="0"/>
              <w:overflowPunct w:val="0"/>
              <w:spacing w:line="348" w:lineRule="atLeast"/>
              <w:ind w:firstLineChars="50" w:firstLine="109"/>
              <w:textAlignment w:val="baseline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AF2595">
              <w:rPr>
                <w:rFonts w:hAnsi="Century" w:cs="Times New Roman" w:hint="eastAsia"/>
                <w:color w:val="auto"/>
                <w:sz w:val="22"/>
                <w:szCs w:val="22"/>
              </w:rPr>
              <w:t>所属機関・職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D50" w:rsidRPr="00AF2595" w:rsidRDefault="001A6338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spacing w:val="12"/>
              </w:rPr>
            </w:pPr>
            <w:r>
              <w:rPr>
                <w:rFonts w:hAnsi="Century" w:hint="eastAsia"/>
              </w:rPr>
              <w:t xml:space="preserve"> </w:t>
            </w:r>
          </w:p>
        </w:tc>
      </w:tr>
      <w:tr w:rsidR="00106C44" w:rsidTr="00106C44">
        <w:trPr>
          <w:trHeight w:val="442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6C44" w:rsidRDefault="00106C44" w:rsidP="00AF2595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spacing w:val="12"/>
              </w:rPr>
            </w:pPr>
            <w:r>
              <w:rPr>
                <w:rFonts w:hAnsi="Century" w:cs="Times New Roman" w:hint="eastAsia"/>
                <w:spacing w:val="12"/>
              </w:rPr>
              <w:t>連 絡 先</w:t>
            </w:r>
          </w:p>
        </w:tc>
        <w:tc>
          <w:tcPr>
            <w:tcW w:w="4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6C44" w:rsidRDefault="00106C44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/>
              </w:rPr>
            </w:pPr>
            <w:r>
              <w:rPr>
                <w:rFonts w:hAnsi="Century" w:hint="eastAsia"/>
              </w:rPr>
              <w:t>（電  話）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106C44" w:rsidRDefault="00106C44" w:rsidP="00106C44">
            <w:pPr>
              <w:kinsoku w:val="0"/>
              <w:overflowPunct w:val="0"/>
              <w:spacing w:line="348" w:lineRule="atLeast"/>
              <w:textAlignment w:val="baseline"/>
              <w:rPr>
                <w:rFonts w:hAnsi="Century"/>
              </w:rPr>
            </w:pPr>
          </w:p>
        </w:tc>
      </w:tr>
      <w:tr w:rsidR="0089627C" w:rsidTr="00106C44">
        <w:trPr>
          <w:trHeight w:val="419"/>
        </w:trPr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27C" w:rsidRDefault="0089627C" w:rsidP="00AF2595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spacing w:val="12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7C" w:rsidRDefault="0089627C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/>
              </w:rPr>
            </w:pPr>
            <w:r>
              <w:rPr>
                <w:rFonts w:hAnsi="Century" w:hint="eastAsia"/>
              </w:rPr>
              <w:t>（E-mail）</w:t>
            </w:r>
          </w:p>
        </w:tc>
      </w:tr>
      <w:tr w:rsidR="00106C44" w:rsidTr="00106C44">
        <w:trPr>
          <w:trHeight w:val="59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44" w:rsidRDefault="00106C44" w:rsidP="00AF2595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spacing w:val="12"/>
              </w:rPr>
            </w:pPr>
            <w:r>
              <w:rPr>
                <w:rFonts w:hAnsi="Century" w:cs="Times New Roman" w:hint="eastAsia"/>
                <w:spacing w:val="12"/>
              </w:rPr>
              <w:t>学　　位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44" w:rsidRDefault="00106C44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106C44" w:rsidRDefault="00106C44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/>
              </w:rPr>
            </w:pPr>
          </w:p>
        </w:tc>
      </w:tr>
      <w:tr w:rsidR="004A2005" w:rsidTr="00106C44">
        <w:trPr>
          <w:trHeight w:val="65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05" w:rsidRDefault="004A2005" w:rsidP="00AF2595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spacing w:val="12"/>
              </w:rPr>
            </w:pPr>
            <w:r>
              <w:rPr>
                <w:rFonts w:hAnsi="Century" w:cs="Times New Roman" w:hint="eastAsia"/>
                <w:spacing w:val="12"/>
              </w:rPr>
              <w:t>専門分野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05" w:rsidRDefault="004A2005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/>
              </w:rPr>
            </w:pPr>
          </w:p>
        </w:tc>
      </w:tr>
      <w:tr w:rsidR="009E2D50">
        <w:trPr>
          <w:trHeight w:val="35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D50" w:rsidRDefault="009E2D50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年</w:t>
            </w:r>
            <w:r w:rsidR="00AF2595">
              <w:rPr>
                <w:rFonts w:hAnsi="Century" w:hint="eastAsia"/>
              </w:rPr>
              <w:t xml:space="preserve"> </w:t>
            </w:r>
            <w:r w:rsidR="0008733C">
              <w:rPr>
                <w:rFonts w:hAnsi="Century" w:hint="eastAsia"/>
              </w:rPr>
              <w:t xml:space="preserve">  </w:t>
            </w:r>
            <w:r>
              <w:rPr>
                <w:rFonts w:hAnsi="Century" w:hint="eastAsia"/>
              </w:rPr>
              <w:t>月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Pr="00AF2595" w:rsidRDefault="0008733C" w:rsidP="0008733C">
            <w:pPr>
              <w:kinsoku w:val="0"/>
              <w:overflowPunct w:val="0"/>
              <w:spacing w:line="348" w:lineRule="atLeast"/>
              <w:ind w:rightChars="-225" w:right="-468"/>
              <w:jc w:val="center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学  歴</w:t>
            </w:r>
            <w:r w:rsidR="009D33E0">
              <w:rPr>
                <w:rFonts w:hAnsi="Century" w:hint="eastAsia"/>
                <w:sz w:val="24"/>
                <w:szCs w:val="24"/>
              </w:rPr>
              <w:t xml:space="preserve"> ・ </w:t>
            </w:r>
            <w:r>
              <w:rPr>
                <w:rFonts w:hAnsi="Century" w:hint="eastAsia"/>
                <w:sz w:val="24"/>
                <w:szCs w:val="24"/>
              </w:rPr>
              <w:t>職  歴</w:t>
            </w:r>
          </w:p>
        </w:tc>
      </w:tr>
      <w:tr w:rsidR="009E2D50">
        <w:trPr>
          <w:trHeight w:val="79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95" w:rsidRDefault="00AF2595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spacing w:val="12"/>
              </w:rPr>
            </w:pPr>
          </w:p>
          <w:p w:rsidR="009E2D50" w:rsidRPr="00AF2595" w:rsidRDefault="00AF2595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spacing w:val="12"/>
              </w:rPr>
            </w:pPr>
            <w:r>
              <w:rPr>
                <w:spacing w:val="10"/>
              </w:rPr>
              <w:t xml:space="preserve">   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Pr="0008733C" w:rsidRDefault="0008733C" w:rsidP="0008733C">
            <w:pPr>
              <w:kinsoku w:val="0"/>
              <w:overflowPunct w:val="0"/>
              <w:spacing w:line="348" w:lineRule="atLeast"/>
              <w:textAlignment w:val="baseline"/>
              <w:rPr>
                <w:rFonts w:ascii="ＭＳ ゴシック" w:eastAsia="ＭＳ ゴシック" w:hAnsi="ＭＳ ゴシック" w:cs="Times New Roman"/>
                <w:spacing w:val="12"/>
              </w:rPr>
            </w:pPr>
            <w:r w:rsidRPr="0008733C">
              <w:rPr>
                <w:rFonts w:ascii="ＭＳ ゴシック" w:eastAsia="ＭＳ ゴシック" w:hAnsi="ＭＳ ゴシック" w:hint="eastAsia"/>
              </w:rPr>
              <w:t>【学</w:t>
            </w:r>
            <w:r w:rsidR="009E2D50" w:rsidRPr="0008733C">
              <w:rPr>
                <w:rFonts w:ascii="ＭＳ ゴシック" w:eastAsia="ＭＳ ゴシック" w:hAnsi="ＭＳ ゴシック" w:hint="eastAsia"/>
              </w:rPr>
              <w:t xml:space="preserve">　歴</w:t>
            </w:r>
            <w:r w:rsidRPr="0008733C">
              <w:rPr>
                <w:rFonts w:ascii="ＭＳ ゴシック" w:eastAsia="ＭＳ ゴシック" w:hAnsi="ＭＳ ゴシック" w:hint="eastAsia"/>
              </w:rPr>
              <w:t>】</w:t>
            </w:r>
            <w:r w:rsidR="00D248DC" w:rsidRPr="009D33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（大学卒以降の学歴で結構です。）</w:t>
            </w:r>
          </w:p>
          <w:p w:rsidR="009E2D50" w:rsidRDefault="009E2D50" w:rsidP="001A6338">
            <w:pPr>
              <w:kinsoku w:val="0"/>
              <w:overflowPunct w:val="0"/>
              <w:spacing w:line="348" w:lineRule="atLeast"/>
              <w:jc w:val="both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E2D50">
        <w:trPr>
          <w:trHeight w:val="74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E2D5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E2D5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spacing w:val="12"/>
              </w:rPr>
            </w:pPr>
          </w:p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10"/>
              </w:rPr>
              <w:t xml:space="preserve">   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Pr="0008733C" w:rsidRDefault="0008733C">
            <w:pPr>
              <w:kinsoku w:val="0"/>
              <w:overflowPunct w:val="0"/>
              <w:spacing w:line="348" w:lineRule="atLeast"/>
              <w:textAlignment w:val="baseline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08733C">
              <w:rPr>
                <w:rFonts w:ascii="ＭＳ ゴシック" w:eastAsia="ＭＳ ゴシック" w:hAnsi="ＭＳ ゴシック" w:hint="eastAsia"/>
                <w:spacing w:val="10"/>
              </w:rPr>
              <w:t>【</w:t>
            </w:r>
            <w:r w:rsidRPr="0008733C">
              <w:rPr>
                <w:rFonts w:ascii="ＭＳ ゴシック" w:eastAsia="ＭＳ ゴシック" w:hAnsi="ＭＳ ゴシック" w:hint="eastAsia"/>
              </w:rPr>
              <w:t>職　歴】</w:t>
            </w:r>
          </w:p>
        </w:tc>
      </w:tr>
      <w:tr w:rsidR="009E2D50" w:rsidTr="009D33E0">
        <w:trPr>
          <w:trHeight w:val="69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E2D50">
        <w:trPr>
          <w:trHeight w:val="71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338" w:rsidRDefault="001A6338" w:rsidP="00142B5E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48DC" w:rsidTr="009D33E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 w:rsidTr="009D33E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 w:rsidTr="009D33E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85001F" w:rsidTr="009D33E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1F" w:rsidRDefault="0085001F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1F" w:rsidRPr="002441C3" w:rsidRDefault="0085001F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 w:rsidTr="009D33E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C" w:rsidRDefault="00D248DC" w:rsidP="00D248DC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lastRenderedPageBreak/>
              <w:t>年   月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C" w:rsidRPr="002441C3" w:rsidRDefault="00D248DC" w:rsidP="00D248DC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sz w:val="24"/>
                <w:szCs w:val="24"/>
              </w:rPr>
              <w:t>研  究  業  績</w:t>
            </w:r>
          </w:p>
        </w:tc>
      </w:tr>
      <w:tr w:rsidR="009E2D5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3C" w:rsidRDefault="0008733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spacing w:val="12"/>
              </w:rPr>
            </w:pPr>
          </w:p>
          <w:p w:rsidR="009E2D50" w:rsidRDefault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10"/>
              </w:rPr>
              <w:t xml:space="preserve">  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Pr="002441C3" w:rsidRDefault="0008733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pacing w:val="10"/>
              </w:rPr>
              <w:t>【</w:t>
            </w:r>
            <w:r w:rsidRPr="0008733C">
              <w:rPr>
                <w:rFonts w:ascii="ＭＳ ゴシック" w:eastAsia="ＭＳ ゴシック" w:hAnsi="ＭＳ ゴシック" w:hint="eastAsia"/>
              </w:rPr>
              <w:t>研究業績</w:t>
            </w:r>
            <w:r>
              <w:rPr>
                <w:rFonts w:hAnsi="Century" w:hint="eastAsia"/>
              </w:rPr>
              <w:t>】</w:t>
            </w:r>
            <w:r w:rsidRPr="009D33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（過去５年間を中心に主なもので結構です。）</w:t>
            </w:r>
            <w:bookmarkStart w:id="0" w:name="_GoBack"/>
            <w:bookmarkEnd w:id="0"/>
          </w:p>
          <w:p w:rsidR="00142B5E" w:rsidRPr="002441C3" w:rsidRDefault="00142B5E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9E2D50">
        <w:trPr>
          <w:trHeight w:val="70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5E" w:rsidRPr="002441C3" w:rsidRDefault="00142B5E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9E2D5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5E" w:rsidRPr="002441C3" w:rsidRDefault="00142B5E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9E2D5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Pr="002441C3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9E2D5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Pr="002441C3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08733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3C" w:rsidRDefault="0008733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3C" w:rsidRPr="002441C3" w:rsidRDefault="0008733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08733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3C" w:rsidRDefault="0008733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3C" w:rsidRPr="002441C3" w:rsidRDefault="0008733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</w:tbl>
    <w:p w:rsidR="009E2D50" w:rsidRDefault="009E2D50" w:rsidP="00D248DC"/>
    <w:sectPr w:rsidR="009E2D50" w:rsidSect="00DE47E0">
      <w:headerReference w:type="default" r:id="rId7"/>
      <w:footerReference w:type="default" r:id="rId8"/>
      <w:type w:val="continuous"/>
      <w:pgSz w:w="11906" w:h="16838" w:code="9"/>
      <w:pgMar w:top="1134" w:right="851" w:bottom="851" w:left="1134" w:header="720" w:footer="720" w:gutter="0"/>
      <w:pgNumType w:start="1"/>
      <w:cols w:space="720"/>
      <w:noEndnote/>
      <w:docGrid w:type="linesAndChars" w:linePitch="297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958" w:rsidRDefault="003219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21958" w:rsidRDefault="003219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595" w:rsidRDefault="00AF2595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958" w:rsidRDefault="00321958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21958" w:rsidRDefault="003219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595" w:rsidRDefault="00AF2595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9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50"/>
    <w:rsid w:val="00005683"/>
    <w:rsid w:val="00053DE6"/>
    <w:rsid w:val="00071EFC"/>
    <w:rsid w:val="0008733C"/>
    <w:rsid w:val="000A4564"/>
    <w:rsid w:val="000C1112"/>
    <w:rsid w:val="000C6798"/>
    <w:rsid w:val="000D2151"/>
    <w:rsid w:val="00100774"/>
    <w:rsid w:val="00106C44"/>
    <w:rsid w:val="00130B36"/>
    <w:rsid w:val="00142B5E"/>
    <w:rsid w:val="001A6338"/>
    <w:rsid w:val="001B2DEB"/>
    <w:rsid w:val="001C0367"/>
    <w:rsid w:val="001D0B4C"/>
    <w:rsid w:val="001F458A"/>
    <w:rsid w:val="002366B4"/>
    <w:rsid w:val="002441C3"/>
    <w:rsid w:val="00253CEC"/>
    <w:rsid w:val="00255A87"/>
    <w:rsid w:val="00264F3E"/>
    <w:rsid w:val="002836E9"/>
    <w:rsid w:val="002B7410"/>
    <w:rsid w:val="002E2677"/>
    <w:rsid w:val="003066F0"/>
    <w:rsid w:val="00321958"/>
    <w:rsid w:val="003629D5"/>
    <w:rsid w:val="00386E73"/>
    <w:rsid w:val="00397091"/>
    <w:rsid w:val="00397F37"/>
    <w:rsid w:val="003A0C42"/>
    <w:rsid w:val="003A651E"/>
    <w:rsid w:val="003F769C"/>
    <w:rsid w:val="00447CCE"/>
    <w:rsid w:val="00484968"/>
    <w:rsid w:val="004A2005"/>
    <w:rsid w:val="004D30F5"/>
    <w:rsid w:val="004E4466"/>
    <w:rsid w:val="004F5BFC"/>
    <w:rsid w:val="00515275"/>
    <w:rsid w:val="00515854"/>
    <w:rsid w:val="005260D4"/>
    <w:rsid w:val="005321C7"/>
    <w:rsid w:val="005468A5"/>
    <w:rsid w:val="00557495"/>
    <w:rsid w:val="00574EBD"/>
    <w:rsid w:val="005A33F8"/>
    <w:rsid w:val="005A731F"/>
    <w:rsid w:val="005D377F"/>
    <w:rsid w:val="006511AC"/>
    <w:rsid w:val="00687184"/>
    <w:rsid w:val="006A371D"/>
    <w:rsid w:val="006A7006"/>
    <w:rsid w:val="006D22BB"/>
    <w:rsid w:val="006E6E40"/>
    <w:rsid w:val="007142B6"/>
    <w:rsid w:val="00783C91"/>
    <w:rsid w:val="00841CAE"/>
    <w:rsid w:val="0085001F"/>
    <w:rsid w:val="00895762"/>
    <w:rsid w:val="0089627C"/>
    <w:rsid w:val="0089667C"/>
    <w:rsid w:val="0089776D"/>
    <w:rsid w:val="008A4B20"/>
    <w:rsid w:val="008C1451"/>
    <w:rsid w:val="0095489D"/>
    <w:rsid w:val="009B5A9C"/>
    <w:rsid w:val="009D33E0"/>
    <w:rsid w:val="009E2D50"/>
    <w:rsid w:val="009F64F1"/>
    <w:rsid w:val="009F7FC7"/>
    <w:rsid w:val="00A517BD"/>
    <w:rsid w:val="00A65BA8"/>
    <w:rsid w:val="00A97D95"/>
    <w:rsid w:val="00AC2C16"/>
    <w:rsid w:val="00AF2595"/>
    <w:rsid w:val="00B25942"/>
    <w:rsid w:val="00B5106B"/>
    <w:rsid w:val="00B77A13"/>
    <w:rsid w:val="00BC7E40"/>
    <w:rsid w:val="00BF749F"/>
    <w:rsid w:val="00C4184C"/>
    <w:rsid w:val="00C42358"/>
    <w:rsid w:val="00C47AAD"/>
    <w:rsid w:val="00CC730C"/>
    <w:rsid w:val="00D06410"/>
    <w:rsid w:val="00D2418A"/>
    <w:rsid w:val="00D248DC"/>
    <w:rsid w:val="00DE47E0"/>
    <w:rsid w:val="00DE6592"/>
    <w:rsid w:val="00E171B7"/>
    <w:rsid w:val="00E435DC"/>
    <w:rsid w:val="00E72CA8"/>
    <w:rsid w:val="00EF617E"/>
    <w:rsid w:val="00F16143"/>
    <w:rsid w:val="00F46FAE"/>
    <w:rsid w:val="00F84BCB"/>
    <w:rsid w:val="00FB33E0"/>
    <w:rsid w:val="00FC1A1D"/>
    <w:rsid w:val="00F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8DC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0B36"/>
    <w:rPr>
      <w:rFonts w:ascii="Arial" w:eastAsia="ＭＳ ゴシック" w:hAnsi="Arial" w:cs="Times New Roman"/>
      <w:sz w:val="18"/>
      <w:szCs w:val="18"/>
    </w:rPr>
  </w:style>
  <w:style w:type="character" w:styleId="a4">
    <w:name w:val="Hyperlink"/>
    <w:basedOn w:val="a0"/>
    <w:rsid w:val="00AC2C16"/>
    <w:rPr>
      <w:color w:val="0000FF"/>
      <w:u w:val="single"/>
    </w:rPr>
  </w:style>
  <w:style w:type="paragraph" w:styleId="a5">
    <w:name w:val="header"/>
    <w:basedOn w:val="a"/>
    <w:link w:val="a6"/>
    <w:rsid w:val="004E4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4466"/>
    <w:rPr>
      <w:rFonts w:ascii="ＭＳ 明朝" w:hAnsi="ＭＳ 明朝" w:cs="ＭＳ 明朝"/>
      <w:color w:val="000000"/>
      <w:sz w:val="21"/>
      <w:szCs w:val="21"/>
    </w:rPr>
  </w:style>
  <w:style w:type="paragraph" w:styleId="a7">
    <w:name w:val="footer"/>
    <w:basedOn w:val="a"/>
    <w:link w:val="a8"/>
    <w:rsid w:val="004E4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4466"/>
    <w:rPr>
      <w:rFonts w:ascii="ＭＳ 明朝" w:hAnsi="ＭＳ 明朝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8DC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0B36"/>
    <w:rPr>
      <w:rFonts w:ascii="Arial" w:eastAsia="ＭＳ ゴシック" w:hAnsi="Arial" w:cs="Times New Roman"/>
      <w:sz w:val="18"/>
      <w:szCs w:val="18"/>
    </w:rPr>
  </w:style>
  <w:style w:type="character" w:styleId="a4">
    <w:name w:val="Hyperlink"/>
    <w:basedOn w:val="a0"/>
    <w:rsid w:val="00AC2C16"/>
    <w:rPr>
      <w:color w:val="0000FF"/>
      <w:u w:val="single"/>
    </w:rPr>
  </w:style>
  <w:style w:type="paragraph" w:styleId="a5">
    <w:name w:val="header"/>
    <w:basedOn w:val="a"/>
    <w:link w:val="a6"/>
    <w:rsid w:val="004E4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4466"/>
    <w:rPr>
      <w:rFonts w:ascii="ＭＳ 明朝" w:hAnsi="ＭＳ 明朝" w:cs="ＭＳ 明朝"/>
      <w:color w:val="000000"/>
      <w:sz w:val="21"/>
      <w:szCs w:val="21"/>
    </w:rPr>
  </w:style>
  <w:style w:type="paragraph" w:styleId="a7">
    <w:name w:val="footer"/>
    <w:basedOn w:val="a"/>
    <w:link w:val="a8"/>
    <w:rsid w:val="004E4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446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京都大学研究協力部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研究協力課</dc:creator>
  <cp:lastModifiedBy>12Epson-ke01</cp:lastModifiedBy>
  <cp:revision>2</cp:revision>
  <cp:lastPrinted>2009-01-19T03:05:00Z</cp:lastPrinted>
  <dcterms:created xsi:type="dcterms:W3CDTF">2013-12-09T07:21:00Z</dcterms:created>
  <dcterms:modified xsi:type="dcterms:W3CDTF">2013-12-09T07:21:00Z</dcterms:modified>
</cp:coreProperties>
</file>