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9E61" w14:textId="77777777" w:rsidR="00CB789C" w:rsidRPr="00701A5F" w:rsidRDefault="00D35AC1" w:rsidP="00E7535B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554CF86E" w14:textId="70F3495A" w:rsidR="00CB789C" w:rsidRPr="00701A5F" w:rsidRDefault="00385E29" w:rsidP="00CB789C">
      <w:pPr>
        <w:jc w:val="center"/>
        <w:rPr>
          <w:rFonts w:ascii="Times New Roman" w:eastAsia="HG明朝E" w:hAnsi="Times New Roman"/>
          <w:b/>
          <w:sz w:val="28"/>
          <w:szCs w:val="28"/>
        </w:rPr>
      </w:pPr>
      <w:r w:rsidRPr="00701A5F">
        <w:rPr>
          <w:rFonts w:ascii="Times New Roman" w:eastAsia="HG明朝E" w:hAnsi="Times New Roman"/>
          <w:b/>
          <w:sz w:val="28"/>
          <w:szCs w:val="28"/>
        </w:rPr>
        <w:t xml:space="preserve">Application Form for </w:t>
      </w:r>
      <w:r w:rsidR="002237BA">
        <w:rPr>
          <w:rFonts w:ascii="Times New Roman" w:eastAsia="HG明朝E" w:hAnsi="Times New Roman" w:hint="eastAsia"/>
          <w:b/>
          <w:sz w:val="28"/>
          <w:szCs w:val="28"/>
        </w:rPr>
        <w:t>202</w:t>
      </w:r>
      <w:r w:rsidR="006C554B">
        <w:rPr>
          <w:rFonts w:ascii="Times New Roman" w:eastAsia="HG明朝E" w:hAnsi="Times New Roman"/>
          <w:b/>
          <w:sz w:val="28"/>
          <w:szCs w:val="28"/>
        </w:rPr>
        <w:t xml:space="preserve">2 </w:t>
      </w:r>
      <w:r w:rsidR="007A00FE" w:rsidRPr="00BF014E">
        <w:rPr>
          <w:rFonts w:ascii="Times New Roman" w:eastAsia="HG明朝E" w:hAnsi="Times New Roman" w:hint="eastAsia"/>
          <w:b/>
          <w:color w:val="000000" w:themeColor="text1"/>
          <w:sz w:val="28"/>
          <w:szCs w:val="28"/>
        </w:rPr>
        <w:t>F</w:t>
      </w:r>
      <w:r w:rsidR="007A00FE" w:rsidRPr="007A00FE">
        <w:rPr>
          <w:rFonts w:ascii="Times New Roman" w:eastAsia="HG明朝E" w:hAnsi="Times New Roman" w:hint="eastAsia"/>
          <w:b/>
          <w:sz w:val="28"/>
          <w:szCs w:val="28"/>
        </w:rPr>
        <w:t>easibility Study</w:t>
      </w:r>
      <w:r w:rsidR="00A5239F">
        <w:rPr>
          <w:rFonts w:ascii="Times New Roman" w:eastAsia="HG明朝E" w:hAnsi="Times New Roman"/>
          <w:b/>
          <w:sz w:val="28"/>
          <w:szCs w:val="28"/>
        </w:rPr>
        <w:t xml:space="preserve"> (FS)</w:t>
      </w:r>
    </w:p>
    <w:p w14:paraId="04E38448" w14:textId="586275DD" w:rsidR="00CB789C" w:rsidRPr="00701A5F" w:rsidRDefault="00385E29" w:rsidP="006C554B">
      <w:pPr>
        <w:ind w:right="144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701A5F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701A5F" w:rsidRDefault="00D17A9D" w:rsidP="00CB789C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="00D35AC1"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3BED3308" w14:textId="77777777" w:rsidR="008E676D" w:rsidRPr="00701A5F" w:rsidRDefault="00385E29" w:rsidP="00CA74C5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="00D35AC1" w:rsidRPr="00701A5F">
              <w:rPr>
                <w:rFonts w:ascii="Times New Roman" w:eastAsia="ＭＳ Ｐゴシック" w:hAnsi="Times New Roman"/>
              </w:rPr>
              <w:br/>
            </w:r>
          </w:p>
          <w:p w14:paraId="15CB8570" w14:textId="77777777" w:rsidR="003D3129" w:rsidRPr="00701A5F" w:rsidRDefault="00385E29" w:rsidP="00863538">
            <w:pPr>
              <w:ind w:firstLineChars="1100" w:firstLine="264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930"/>
              <w:gridCol w:w="911"/>
              <w:gridCol w:w="7"/>
            </w:tblGrid>
            <w:tr w:rsidR="003D3129" w:rsidRPr="00701A5F" w14:paraId="13117F9B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3BCAD0C3" w14:textId="77777777" w:rsidR="003D3129" w:rsidRPr="00701A5F" w:rsidRDefault="00385E29" w:rsidP="00385E29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12ED603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D3129" w:rsidRPr="00701A5F" w14:paraId="44C5B24A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2159173B" w14:textId="77777777" w:rsidR="003D3129" w:rsidRPr="00701A5F" w:rsidRDefault="00385E29" w:rsidP="00385E29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3605A6B1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470F10" w:rsidRPr="00701A5F" w14:paraId="425E576E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6F558909" w14:textId="77777777" w:rsidR="00470F10" w:rsidRPr="00701A5F" w:rsidRDefault="00385E29" w:rsidP="00385E29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701A5F" w:rsidRDefault="00470F10" w:rsidP="00CB789C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5762FF14" w14:textId="54F0302E" w:rsidR="00470F10" w:rsidRPr="00701A5F" w:rsidRDefault="002237BA" w:rsidP="002237BA">
                  <w:pPr>
                    <w:rPr>
                      <w:rFonts w:ascii="Times New Roman" w:eastAsia="ＭＳ 明朝" w:hAnsi="Times New Roman"/>
                    </w:rPr>
                  </w:pPr>
                  <w:r w:rsidRPr="00FA31D2">
                    <w:rPr>
                      <w:rFonts w:ascii="Times New Roman" w:eastAsia="ＭＳ 明朝" w:hAnsi="Times New Roman" w:hint="eastAsia"/>
                    </w:rPr>
                    <w:t>Name in block letters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  <w:r>
                    <w:rPr>
                      <w:rFonts w:ascii="Times New Roman" w:eastAsia="ＭＳ 明朝" w:hAnsi="Times New Roman" w:hint="eastAsia"/>
                    </w:rPr>
                    <w:t xml:space="preserve">    </w:t>
                  </w:r>
                  <w:r>
                    <w:rPr>
                      <w:rFonts w:ascii="Times New Roman" w:eastAsia="ＭＳ 明朝" w:hAnsi="Times New Roman"/>
                    </w:rPr>
                    <w:t>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>ignature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58B28DA1" w:rsidR="00470F10" w:rsidRPr="00701A5F" w:rsidRDefault="00470F10" w:rsidP="00470F10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</w:p>
              </w:tc>
            </w:tr>
            <w:tr w:rsidR="00B82142" w:rsidRPr="00701A5F" w14:paraId="428E118B" w14:textId="77777777" w:rsidTr="00701A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A5239F" w:rsidRDefault="00385E29" w:rsidP="00385E29">
                  <w:pPr>
                    <w:ind w:firstLineChars="50" w:firstLine="120"/>
                    <w:jc w:val="right"/>
                    <w:rPr>
                      <w:rFonts w:ascii="Times New Roman" w:eastAsia="ＭＳ 明朝" w:hAnsi="Times New Roman"/>
                      <w:szCs w:val="24"/>
                    </w:rPr>
                  </w:pP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Applicant’s e</w:t>
                  </w:r>
                  <w:r w:rsidR="00E13767" w:rsidRPr="007A360C">
                    <w:rPr>
                      <w:rFonts w:ascii="Times New Roman" w:eastAsia="ＭＳ 明朝" w:hAnsi="Times New Roman"/>
                      <w:szCs w:val="24"/>
                    </w:rPr>
                    <w:t>-</w:t>
                  </w: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mail</w:t>
                  </w:r>
                  <w:r w:rsidRPr="00A5239F">
                    <w:rPr>
                      <w:rFonts w:ascii="Times New Roman" w:eastAsia="ＭＳ 明朝" w:hAnsi="Times New Roman" w:hint="eastAsia"/>
                      <w:szCs w:val="24"/>
                    </w:rPr>
                    <w:t>: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701A5F" w:rsidRDefault="00B82142" w:rsidP="00B82142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5F43D2F1" w14:textId="77777777" w:rsidR="00D35AC1" w:rsidRPr="00701A5F" w:rsidRDefault="00CB789C" w:rsidP="008E676D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</w:t>
            </w:r>
            <w:r w:rsidR="003D3129" w:rsidRPr="00701A5F">
              <w:rPr>
                <w:rFonts w:ascii="Times New Roman" w:eastAsia="ＭＳ 明朝" w:hAnsi="Times New Roman"/>
              </w:rPr>
              <w:t xml:space="preserve">　　　　　　</w:t>
            </w:r>
            <w:r w:rsidRPr="00701A5F">
              <w:rPr>
                <w:rFonts w:ascii="Times New Roman" w:eastAsia="ＭＳ 明朝" w:hAnsi="Times New Roman"/>
              </w:rPr>
              <w:t xml:space="preserve">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</w:tr>
      <w:tr w:rsidR="00D245CB" w:rsidRPr="00701A5F" w14:paraId="735BC094" w14:textId="77777777" w:rsidTr="00B004B5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A4" w14:textId="274538C7" w:rsidR="00D245CB" w:rsidRPr="00701A5F" w:rsidRDefault="00D245CB" w:rsidP="00E13767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9D93" w14:textId="44F9037A" w:rsidR="00D245CB" w:rsidRPr="00701A5F" w:rsidRDefault="00D245CB" w:rsidP="00D35AC1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35AC1" w:rsidRPr="00701A5F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72BE3DDC" w:rsidR="00D35AC1" w:rsidRPr="00701A5F" w:rsidRDefault="00814B3D" w:rsidP="00EC1E19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See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8</w:t>
            </w:r>
            <w:r w:rsidR="00EC1E1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(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Research Project Feasibility</w:t>
            </w:r>
            <w:r w:rsidR="00EC1E1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Study 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Proposal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412698" w:rsidRPr="00701A5F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687D3AE5" w:rsidR="00412698" w:rsidRPr="00701A5F" w:rsidRDefault="00D245CB" w:rsidP="00E13767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245CB">
              <w:rPr>
                <w:rFonts w:ascii="Times New Roman" w:eastAsia="ＭＳ 明朝" w:hAnsi="Times New Roman"/>
                <w:sz w:val="22"/>
                <w:szCs w:val="22"/>
              </w:rPr>
              <w:t>See Curriculum Vitae of Applicant</w:t>
            </w:r>
          </w:p>
        </w:tc>
      </w:tr>
      <w:tr w:rsidR="00D35AC1" w:rsidRPr="00385E29" w14:paraId="1FCDE315" w14:textId="77777777" w:rsidTr="00756937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701A5F" w:rsidRDefault="00385E29" w:rsidP="00050FE9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4724A1FE" w14:textId="4575FC85" w:rsidR="00181F70" w:rsidRDefault="00D35AC1" w:rsidP="00050FE9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a</w:t>
            </w:r>
            <w:r w:rsidR="00A01E98" w:rsidRPr="00701A5F">
              <w:rPr>
                <w:rFonts w:ascii="Times New Roman" w:eastAsia="ＭＳ 明朝" w:hAnsi="Times New Roman"/>
                <w:sz w:val="22"/>
                <w:szCs w:val="22"/>
              </w:rPr>
              <w:t>n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RIHN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, and to </w:t>
            </w:r>
            <w:r w:rsidR="00B56C55">
              <w:rPr>
                <w:rFonts w:ascii="Times New Roman" w:eastAsia="ＭＳ 明朝" w:hAnsi="Times New Roman"/>
                <w:sz w:val="22"/>
                <w:szCs w:val="22"/>
              </w:rPr>
              <w:t>undertake the collaborative research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should the proposal be accepted.</w:t>
            </w:r>
          </w:p>
          <w:p w14:paraId="111F79E8" w14:textId="0DA096BA" w:rsidR="005D0399" w:rsidRDefault="005D0399" w:rsidP="009D29B0">
            <w:pPr>
              <w:ind w:leftChars="45" w:left="108" w:firstLineChars="123" w:firstLine="271"/>
              <w:rPr>
                <w:rFonts w:ascii="Times New Roman" w:eastAsia="ＭＳ 明朝" w:hAnsi="Times New Roman"/>
                <w:sz w:val="22"/>
                <w:szCs w:val="22"/>
              </w:rPr>
            </w:pPr>
            <w:r w:rsidRPr="005D0399">
              <w:rPr>
                <w:rFonts w:ascii="Times New Roman" w:eastAsia="ＭＳ 明朝" w:hAnsi="Times New Roman"/>
                <w:sz w:val="22"/>
                <w:szCs w:val="22"/>
              </w:rPr>
              <w:t>In addition, I have confirmed that 1) the applicant meets the eligibility requirements described in section VI Submitting Documents/ 4. Eligibility, 2) the applicant has agreed that a personnel assessment examination as a research representative will be conducted by the RIHN Personnel Committee upon acceptance of proposal, if required according to the guidelines in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Pr="005D0399">
              <w:rPr>
                <w:rFonts w:ascii="Times New Roman" w:eastAsia="ＭＳ 明朝" w:hAnsi="Times New Roman"/>
                <w:sz w:val="22"/>
                <w:szCs w:val="22"/>
              </w:rPr>
              <w:t>2022 Call for Proposals for Incubation Studies and Feasibility Studies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.</w:t>
            </w:r>
          </w:p>
          <w:p w14:paraId="64C32294" w14:textId="77777777" w:rsidR="0070741B" w:rsidRDefault="0070741B" w:rsidP="009D29B0">
            <w:pPr>
              <w:ind w:leftChars="45" w:left="108" w:firstLineChars="123" w:firstLine="271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F62D954" w14:textId="15B94D15" w:rsidR="002237BA" w:rsidRDefault="002237BA" w:rsidP="002237BA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0CEE1B2" w14:textId="77777777" w:rsidR="005D0399" w:rsidRPr="00701A5F" w:rsidRDefault="005D0399" w:rsidP="002237BA">
            <w:pPr>
              <w:ind w:left="110" w:hangingChars="50" w:hanging="110"/>
              <w:rPr>
                <w:rFonts w:ascii="Times New Roman" w:eastAsia="ＭＳ 明朝" w:hAnsi="Times New Roman" w:hint="eastAsia"/>
                <w:sz w:val="22"/>
                <w:szCs w:val="22"/>
              </w:rPr>
            </w:pPr>
          </w:p>
          <w:p w14:paraId="2E381D6B" w14:textId="77777777" w:rsidR="002237BA" w:rsidRDefault="002237BA" w:rsidP="002237BA">
            <w:pPr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Pr="00701A5F">
              <w:rPr>
                <w:rFonts w:ascii="Times New Roman" w:eastAsia="ＭＳ 明朝" w:hAnsi="Times New Roman" w:hint="eastAsia"/>
              </w:rPr>
              <w:t>Date:</w:t>
            </w:r>
          </w:p>
          <w:p w14:paraId="39CD6AA9" w14:textId="77777777" w:rsidR="002237BA" w:rsidRPr="005A2152" w:rsidRDefault="002237BA" w:rsidP="002237BA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 xml:space="preserve">                              </w:t>
            </w:r>
            <w:r>
              <w:rPr>
                <w:rFonts w:ascii="Times New Roman" w:eastAsia="ＭＳ 明朝" w:hAnsi="Times New Roman" w:hint="eastAsia"/>
              </w:rPr>
              <w:t xml:space="preserve">　</w:t>
            </w:r>
          </w:p>
          <w:p w14:paraId="1881B89A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 w:hint="eastAsia"/>
              </w:rPr>
              <w:t>N</w:t>
            </w:r>
            <w:r w:rsidRPr="00701A5F">
              <w:rPr>
                <w:rFonts w:ascii="Times New Roman" w:eastAsia="ＭＳ 明朝" w:hAnsi="Times New Roman"/>
              </w:rPr>
              <w:t>ame</w:t>
            </w:r>
            <w:r>
              <w:rPr>
                <w:rFonts w:ascii="Times New Roman" w:eastAsia="ＭＳ 明朝" w:hAnsi="Times New Roman" w:hint="eastAsia"/>
              </w:rPr>
              <w:t xml:space="preserve"> in block letters</w:t>
            </w:r>
            <w:r w:rsidRPr="00701A5F">
              <w:rPr>
                <w:rFonts w:ascii="Times New Roman" w:eastAsia="ＭＳ 明朝" w:hAnsi="Times New Roman"/>
              </w:rPr>
              <w:t>:</w:t>
            </w:r>
            <w:r w:rsidRPr="00701A5F">
              <w:rPr>
                <w:rFonts w:ascii="Times New Roman" w:eastAsia="ＭＳ 明朝" w:hAnsi="Times New Roman"/>
              </w:rPr>
              <w:t xml:space="preserve">　　　　　　</w:t>
            </w:r>
            <w:r>
              <w:rPr>
                <w:rFonts w:ascii="Times New Roman" w:eastAsia="ＭＳ 明朝" w:hAnsi="Times New Roman" w:hint="eastAsia"/>
              </w:rPr>
              <w:t xml:space="preserve">　　　　</w:t>
            </w:r>
            <w:r>
              <w:rPr>
                <w:rFonts w:ascii="Times New Roman" w:eastAsia="ＭＳ 明朝" w:hAnsi="Times New Roman"/>
              </w:rPr>
              <w:t>Signature</w:t>
            </w:r>
            <w:r w:rsidRPr="00701A5F">
              <w:rPr>
                <w:rFonts w:ascii="Times New Roman" w:eastAsia="ＭＳ 明朝" w:hAnsi="Times New Roman"/>
              </w:rPr>
              <w:t>*</w:t>
            </w:r>
          </w:p>
          <w:p w14:paraId="4393B24E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/>
              </w:rPr>
              <w:t xml:space="preserve">Position </w:t>
            </w:r>
            <w:r>
              <w:rPr>
                <w:rFonts w:ascii="Times New Roman" w:eastAsia="ＭＳ 明朝" w:hAnsi="Times New Roman"/>
              </w:rPr>
              <w:t>of the 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</w:p>
          <w:p w14:paraId="3342AC04" w14:textId="142C2352" w:rsidR="000E2F89" w:rsidRPr="00385E29" w:rsidRDefault="002237BA" w:rsidP="003418C3">
            <w:pPr>
              <w:ind w:leftChars="50" w:left="120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* We will also accept the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signature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of a subordinate of the person named above, provided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he/she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ha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the necessary authorization.</w:t>
            </w:r>
          </w:p>
        </w:tc>
      </w:tr>
    </w:tbl>
    <w:p w14:paraId="388D5700" w14:textId="77777777" w:rsidR="00470F10" w:rsidRPr="00385E29" w:rsidRDefault="00470F10" w:rsidP="00733638">
      <w:pPr>
        <w:ind w:firstLineChars="100" w:firstLine="18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sectPr w:rsidR="00470F10" w:rsidRPr="00385E29" w:rsidSect="007847B2">
      <w:headerReference w:type="default" r:id="rId7"/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AB8E" w14:textId="77777777" w:rsidR="006F6456" w:rsidRDefault="006F6456">
      <w:r>
        <w:separator/>
      </w:r>
    </w:p>
  </w:endnote>
  <w:endnote w:type="continuationSeparator" w:id="0">
    <w:p w14:paraId="38E6E1C9" w14:textId="77777777" w:rsidR="006F6456" w:rsidRDefault="006F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E00002FF" w:usb1="7AC7FFFF" w:usb2="00000012" w:usb3="00000000" w:csb0="0002000D" w:csb1="00000000"/>
  </w:font>
  <w:font w:name="HG明朝E">
    <w:altName w:val="游ゴシック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02C3" w14:textId="77777777" w:rsidR="006F6456" w:rsidRDefault="006F6456">
      <w:r>
        <w:separator/>
      </w:r>
    </w:p>
  </w:footnote>
  <w:footnote w:type="continuationSeparator" w:id="0">
    <w:p w14:paraId="761F7A5C" w14:textId="77777777" w:rsidR="006F6456" w:rsidRDefault="006F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4265" w14:textId="04BBD675" w:rsidR="006C554B" w:rsidRPr="006C554B" w:rsidRDefault="006C554B" w:rsidP="006C554B">
    <w:pPr>
      <w:pStyle w:val="a4"/>
      <w:wordWrap w:val="0"/>
      <w:jc w:val="right"/>
      <w:rPr>
        <w:rFonts w:ascii="Times New Roman" w:hAnsi="Times New Roman" w:hint="eastAsia"/>
      </w:rPr>
    </w:pPr>
    <w:r w:rsidRPr="006C554B">
      <w:rPr>
        <w:rFonts w:ascii="Times New Roman" w:hAnsi="Times New Roman"/>
      </w:rPr>
      <w:t>Form1-7</w:t>
    </w:r>
    <w:r w:rsidR="00A55C45">
      <w:rPr>
        <w:rFonts w:ascii="Times New Roman" w:hAnsi="Times New Roman"/>
      </w:rPr>
      <w:t>b</w:t>
    </w:r>
    <w:r w:rsidRPr="006C554B">
      <w:rPr>
        <w:rFonts w:ascii="Times New Roman" w:hAnsi="Times New Roman"/>
      </w:rPr>
      <w:t xml:space="preserve"> (For</w:t>
    </w:r>
    <w:r w:rsidR="00A55C45">
      <w:rPr>
        <w:rFonts w:ascii="Times New Roman" w:hAnsi="Times New Roman"/>
      </w:rPr>
      <w:t xml:space="preserve"> </w:t>
    </w:r>
    <w:r w:rsidRPr="006C554B">
      <w:rPr>
        <w:rFonts w:ascii="Times New Roman" w:hAnsi="Times New Roman"/>
      </w:rPr>
      <w:t>RIHN</w:t>
    </w:r>
    <w:r w:rsidR="00A55C45">
      <w:rPr>
        <w:rFonts w:ascii="Times New Roman" w:hAnsi="Times New Roman" w:hint="eastAsia"/>
      </w:rPr>
      <w:t xml:space="preserve"> </w:t>
    </w:r>
    <w:r w:rsidR="00A55C45">
      <w:rPr>
        <w:rFonts w:ascii="Times New Roman" w:hAnsi="Times New Roman"/>
      </w:rPr>
      <w:t>Member)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9"/>
    <w:rsid w:val="00003612"/>
    <w:rsid w:val="000155B6"/>
    <w:rsid w:val="0002386E"/>
    <w:rsid w:val="00050FE9"/>
    <w:rsid w:val="00054240"/>
    <w:rsid w:val="000B099D"/>
    <w:rsid w:val="000B39D9"/>
    <w:rsid w:val="000E2CCA"/>
    <w:rsid w:val="000E2F89"/>
    <w:rsid w:val="00102493"/>
    <w:rsid w:val="00181F70"/>
    <w:rsid w:val="001E119D"/>
    <w:rsid w:val="001E681D"/>
    <w:rsid w:val="00204DBD"/>
    <w:rsid w:val="002237BA"/>
    <w:rsid w:val="002665B9"/>
    <w:rsid w:val="00274914"/>
    <w:rsid w:val="002771C6"/>
    <w:rsid w:val="002973DF"/>
    <w:rsid w:val="00297567"/>
    <w:rsid w:val="002C4E0E"/>
    <w:rsid w:val="0032306B"/>
    <w:rsid w:val="003418C3"/>
    <w:rsid w:val="003568A6"/>
    <w:rsid w:val="00363B84"/>
    <w:rsid w:val="00371CB3"/>
    <w:rsid w:val="003767AF"/>
    <w:rsid w:val="00385E29"/>
    <w:rsid w:val="003921EC"/>
    <w:rsid w:val="003A7C75"/>
    <w:rsid w:val="003D3129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70F10"/>
    <w:rsid w:val="004765ED"/>
    <w:rsid w:val="004F0BB8"/>
    <w:rsid w:val="004F45A3"/>
    <w:rsid w:val="0053501E"/>
    <w:rsid w:val="005508B8"/>
    <w:rsid w:val="0056420C"/>
    <w:rsid w:val="00572003"/>
    <w:rsid w:val="0058432E"/>
    <w:rsid w:val="005B5C4C"/>
    <w:rsid w:val="005D0399"/>
    <w:rsid w:val="005D4502"/>
    <w:rsid w:val="005D7CC2"/>
    <w:rsid w:val="005E7C5F"/>
    <w:rsid w:val="005F1B93"/>
    <w:rsid w:val="00612467"/>
    <w:rsid w:val="006336EE"/>
    <w:rsid w:val="00640461"/>
    <w:rsid w:val="0064326A"/>
    <w:rsid w:val="00647F93"/>
    <w:rsid w:val="006760E2"/>
    <w:rsid w:val="00687393"/>
    <w:rsid w:val="006931E5"/>
    <w:rsid w:val="006A4750"/>
    <w:rsid w:val="006C554B"/>
    <w:rsid w:val="006D3CA2"/>
    <w:rsid w:val="006E3795"/>
    <w:rsid w:val="006E3B99"/>
    <w:rsid w:val="006E7F8C"/>
    <w:rsid w:val="006F0603"/>
    <w:rsid w:val="006F6456"/>
    <w:rsid w:val="00701A5F"/>
    <w:rsid w:val="0070741B"/>
    <w:rsid w:val="00707C11"/>
    <w:rsid w:val="0072047B"/>
    <w:rsid w:val="00733638"/>
    <w:rsid w:val="0073392E"/>
    <w:rsid w:val="007377BF"/>
    <w:rsid w:val="00756937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D4109"/>
    <w:rsid w:val="007D61F5"/>
    <w:rsid w:val="007E0784"/>
    <w:rsid w:val="00814B3D"/>
    <w:rsid w:val="00863538"/>
    <w:rsid w:val="008B1847"/>
    <w:rsid w:val="008C223A"/>
    <w:rsid w:val="008E676D"/>
    <w:rsid w:val="008F7D45"/>
    <w:rsid w:val="00906965"/>
    <w:rsid w:val="009316F4"/>
    <w:rsid w:val="009449F2"/>
    <w:rsid w:val="00955EFD"/>
    <w:rsid w:val="0097000E"/>
    <w:rsid w:val="009911CD"/>
    <w:rsid w:val="00994562"/>
    <w:rsid w:val="009B3D9E"/>
    <w:rsid w:val="009C3D7D"/>
    <w:rsid w:val="009D29B0"/>
    <w:rsid w:val="009D6DAD"/>
    <w:rsid w:val="00A01E98"/>
    <w:rsid w:val="00A5239F"/>
    <w:rsid w:val="00A55C45"/>
    <w:rsid w:val="00A601E3"/>
    <w:rsid w:val="00A63A93"/>
    <w:rsid w:val="00A86411"/>
    <w:rsid w:val="00AC0823"/>
    <w:rsid w:val="00AF11EA"/>
    <w:rsid w:val="00B004B5"/>
    <w:rsid w:val="00B22581"/>
    <w:rsid w:val="00B4544F"/>
    <w:rsid w:val="00B56C55"/>
    <w:rsid w:val="00B82142"/>
    <w:rsid w:val="00B94FE2"/>
    <w:rsid w:val="00BA640B"/>
    <w:rsid w:val="00BA7B79"/>
    <w:rsid w:val="00BB728F"/>
    <w:rsid w:val="00BD142C"/>
    <w:rsid w:val="00BF014E"/>
    <w:rsid w:val="00C05478"/>
    <w:rsid w:val="00C66085"/>
    <w:rsid w:val="00C817AF"/>
    <w:rsid w:val="00C86931"/>
    <w:rsid w:val="00CA74C5"/>
    <w:rsid w:val="00CB4952"/>
    <w:rsid w:val="00CB789C"/>
    <w:rsid w:val="00CC4C4A"/>
    <w:rsid w:val="00CE4400"/>
    <w:rsid w:val="00D005EB"/>
    <w:rsid w:val="00D17A9D"/>
    <w:rsid w:val="00D245CB"/>
    <w:rsid w:val="00D318D2"/>
    <w:rsid w:val="00D35AC1"/>
    <w:rsid w:val="00DB5088"/>
    <w:rsid w:val="00E051A6"/>
    <w:rsid w:val="00E13767"/>
    <w:rsid w:val="00E15F01"/>
    <w:rsid w:val="00E25BFA"/>
    <w:rsid w:val="00E669EA"/>
    <w:rsid w:val="00E70138"/>
    <w:rsid w:val="00E7202C"/>
    <w:rsid w:val="00E7535B"/>
    <w:rsid w:val="00E96C05"/>
    <w:rsid w:val="00EA547B"/>
    <w:rsid w:val="00EB0E51"/>
    <w:rsid w:val="00EC1E19"/>
    <w:rsid w:val="00ED011E"/>
    <w:rsid w:val="00EE3BF0"/>
    <w:rsid w:val="00EE5C61"/>
    <w:rsid w:val="00EF14B8"/>
    <w:rsid w:val="00F24C77"/>
    <w:rsid w:val="00F70F6C"/>
    <w:rsid w:val="00F73477"/>
    <w:rsid w:val="00F8767A"/>
    <w:rsid w:val="00FA2CB4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2021-11-25T12:24:00Z</dcterms:created>
  <dcterms:modified xsi:type="dcterms:W3CDTF">2021-11-25T12:39:00Z</dcterms:modified>
</cp:coreProperties>
</file>