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590D" w14:textId="77777777" w:rsidR="00431355" w:rsidRPr="000D321A" w:rsidRDefault="005E4C7B" w:rsidP="00431355">
      <w:pPr>
        <w:rPr>
          <w:rFonts w:ascii="UD デジタル 教科書体 NK-R" w:eastAsia="UD デジタル 教科書体 NK-R"/>
          <w:color w:val="000000" w:themeColor="text1"/>
        </w:rPr>
      </w:pPr>
      <w:bookmarkStart w:id="0" w:name="_GoBack"/>
      <w:bookmarkEnd w:id="0"/>
      <w:r w:rsidRPr="000D321A">
        <w:rPr>
          <w:rFonts w:ascii="UD デジタル 教科書体 NK-R" w:eastAsia="UD デジタル 教科書体 NK-R" w:hint="eastAsia"/>
        </w:rPr>
        <w:t>申請者</w:t>
      </w:r>
      <w:r w:rsidR="00431355" w:rsidRPr="000D321A">
        <w:rPr>
          <w:rFonts w:ascii="UD デジタル 教科書体 NK-R" w:eastAsia="UD デジタル 教科書体 NK-R" w:hint="eastAsia"/>
        </w:rPr>
        <w:t>履歴書</w:t>
      </w:r>
    </w:p>
    <w:p w14:paraId="7C76556B" w14:textId="6BE62902" w:rsidR="00431355" w:rsidRPr="000D321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0D321A">
        <w:rPr>
          <w:rFonts w:ascii="UD デジタル 教科書体 NK-R" w:eastAsia="UD デジタル 教科書体 NK-R" w:hint="eastAsia"/>
          <w:color w:val="000000" w:themeColor="text1"/>
        </w:rPr>
        <w:t>日本語か英語で、１～９までを１ページ以内で、１０から</w:t>
      </w:r>
      <w:r w:rsidR="00B816E6">
        <w:rPr>
          <w:rFonts w:ascii="UD デジタル 教科書体 NK-R" w:eastAsia="UD デジタル 教科書体 NK-R" w:hint="eastAsia"/>
          <w:color w:val="000000" w:themeColor="text1"/>
        </w:rPr>
        <w:t>19</w:t>
      </w:r>
      <w:r w:rsidRPr="000D321A">
        <w:rPr>
          <w:rFonts w:ascii="UD デジタル 教科書体 NK-R" w:eastAsia="UD デジタル 教科書体 NK-R" w:hint="eastAsia"/>
          <w:color w:val="000000" w:themeColor="text1"/>
        </w:rPr>
        <w:t>までを１０ページ以内で記載して</w:t>
      </w:r>
      <w:r w:rsidR="00B36A26" w:rsidRPr="000D321A">
        <w:rPr>
          <w:rFonts w:ascii="UD デジタル 教科書体 NK-R" w:eastAsia="UD デジタル 教科書体 NK-R" w:hint="eastAsia"/>
          <w:color w:val="000000" w:themeColor="text1"/>
        </w:rPr>
        <w:t>くだ</w:t>
      </w:r>
      <w:r w:rsidRPr="000D321A">
        <w:rPr>
          <w:rFonts w:ascii="UD デジタル 教科書体 NK-R" w:eastAsia="UD デジタル 教科書体 NK-R" w:hint="eastAsia"/>
          <w:color w:val="000000" w:themeColor="text1"/>
        </w:rPr>
        <w:t>さい。</w:t>
      </w:r>
    </w:p>
    <w:p w14:paraId="62B7E593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43EF3469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1. 氏名</w:t>
      </w:r>
      <w:r w:rsidRPr="000D321A">
        <w:rPr>
          <w:rFonts w:ascii="UD デジタル 教科書体 NK-R" w:eastAsia="UD デジタル 教科書体 NK-R" w:hint="eastAsia"/>
        </w:rPr>
        <w:tab/>
      </w:r>
    </w:p>
    <w:p w14:paraId="4ABA6B39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6CB043B2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2. 国籍</w:t>
      </w:r>
    </w:p>
    <w:p w14:paraId="4121E346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4C18C594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3. 住所</w:t>
      </w:r>
    </w:p>
    <w:p w14:paraId="6D608DBD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2C2A76BC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4. E-Mail</w:t>
      </w:r>
    </w:p>
    <w:p w14:paraId="7419D380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1DD3C119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5. 電話番号</w:t>
      </w:r>
    </w:p>
    <w:p w14:paraId="5FA3AFA0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</w:p>
    <w:p w14:paraId="25957B46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6. 現職</w:t>
      </w:r>
    </w:p>
    <w:p w14:paraId="72A6E05A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06F9D82E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7. 学歴（大学以上の学歴を最新のものから記載すること。）</w:t>
      </w:r>
    </w:p>
    <w:p w14:paraId="39E71D60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</w:p>
    <w:p w14:paraId="725EBC58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8. 職歴（最新のものから記載すること）</w:t>
      </w:r>
    </w:p>
    <w:p w14:paraId="376C7F52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</w:p>
    <w:p w14:paraId="585D304C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9. 研究分野</w:t>
      </w:r>
    </w:p>
    <w:p w14:paraId="0A12C6B4" w14:textId="1EF58C92" w:rsidR="00431355" w:rsidRDefault="00431355" w:rsidP="00431355">
      <w:pPr>
        <w:rPr>
          <w:rFonts w:ascii="UD デジタル 教科書体 NK-R" w:eastAsia="UD デジタル 教科書体 NK-R"/>
        </w:rPr>
      </w:pPr>
    </w:p>
    <w:p w14:paraId="4D1E76CF" w14:textId="2182DF36" w:rsidR="000D321A" w:rsidRPr="000D321A" w:rsidRDefault="000D321A" w:rsidP="0043135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---</w:t>
      </w:r>
    </w:p>
    <w:p w14:paraId="0D5D9ADF" w14:textId="1D10FD50" w:rsidR="00431355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10. 過去の研究の概要</w:t>
      </w:r>
    </w:p>
    <w:p w14:paraId="2FD2B676" w14:textId="41AEA2E3" w:rsidR="000D321A" w:rsidRDefault="000D321A" w:rsidP="00431355">
      <w:pPr>
        <w:rPr>
          <w:rFonts w:ascii="UD デジタル 教科書体 NK-R" w:eastAsia="UD デジタル 教科書体 NK-R"/>
        </w:rPr>
      </w:pPr>
    </w:p>
    <w:p w14:paraId="63ABA605" w14:textId="03EA15CF" w:rsidR="000D321A" w:rsidRPr="000D042A" w:rsidRDefault="000D321A" w:rsidP="00431355">
      <w:pPr>
        <w:rPr>
          <w:rFonts w:ascii="UD デジタル 教科書体 NK-R" w:eastAsia="UD デジタル 教科書体 NK-R"/>
          <w:color w:val="FF0000"/>
          <w:u w:val="single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11.</w:t>
      </w:r>
      <w:r w:rsidRPr="00E725B5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C665FA" w:rsidRPr="000D042A">
        <w:rPr>
          <w:rFonts w:ascii="UD デジタル 教科書体 NK-R" w:eastAsia="UD デジタル 教科書体 NK-R"/>
          <w:color w:val="000000" w:themeColor="text1"/>
        </w:rPr>
        <w:t>researchmap</w:t>
      </w:r>
      <w:r w:rsidR="00C665FA" w:rsidRPr="000D042A">
        <w:rPr>
          <w:rFonts w:ascii="UD デジタル 教科書体 NK-R" w:eastAsia="UD デジタル 教科書体 NK-R" w:hint="eastAsia"/>
          <w:color w:val="000000" w:themeColor="text1"/>
        </w:rPr>
        <w:t xml:space="preserve">またはORCIDのID　　</w:t>
      </w:r>
      <w:r w:rsidR="00C665FA" w:rsidRPr="000D042A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                                         </w:t>
      </w:r>
    </w:p>
    <w:p w14:paraId="67E5D43C" w14:textId="77777777" w:rsidR="000D321A" w:rsidRPr="000D042A" w:rsidRDefault="000D321A" w:rsidP="00431355">
      <w:pPr>
        <w:rPr>
          <w:rFonts w:ascii="UD デジタル 教科書体 NK-R" w:eastAsia="UD デジタル 教科書体 NK-R"/>
        </w:rPr>
      </w:pPr>
    </w:p>
    <w:p w14:paraId="514B0B2E" w14:textId="71CDF5D4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042A">
        <w:rPr>
          <w:rFonts w:ascii="UD デジタル 教科書体 NK-R" w:eastAsia="UD デジタル 教科書体 NK-R" w:hint="eastAsia"/>
        </w:rPr>
        <w:t>1</w:t>
      </w:r>
      <w:r w:rsidR="000D321A" w:rsidRPr="000D042A">
        <w:rPr>
          <w:rFonts w:ascii="UD デジタル 教科書体 NK-R" w:eastAsia="UD デジタル 教科書体 NK-R" w:hint="eastAsia"/>
          <w:color w:val="000000" w:themeColor="text1"/>
        </w:rPr>
        <w:t>2</w:t>
      </w:r>
      <w:r w:rsidRPr="000D042A">
        <w:rPr>
          <w:rFonts w:ascii="UD デジタル 教科書体 NK-R" w:eastAsia="UD デジタル 教科書体 NK-R" w:hint="eastAsia"/>
        </w:rPr>
        <w:t xml:space="preserve">. </w:t>
      </w:r>
      <w:r w:rsidR="00C665FA" w:rsidRPr="000D042A">
        <w:rPr>
          <w:rFonts w:ascii="UD デジタル 教科書体 NK-R" w:eastAsia="UD デジタル 教科書体 NK-R" w:hint="eastAsia"/>
          <w:color w:val="000000" w:themeColor="text1"/>
        </w:rPr>
        <w:t>論文・書籍等の</w:t>
      </w:r>
      <w:r w:rsidRPr="000D042A">
        <w:rPr>
          <w:rFonts w:ascii="UD デジタル 教科書体 NK-R" w:eastAsia="UD デジタル 教科書体 NK-R" w:hint="eastAsia"/>
        </w:rPr>
        <w:t>業績（著者名、タイトル、ジャーナル名、巻数等、ページ、発表年月）最新のものから記述し、通し番号及び査読の</w:t>
      </w:r>
      <w:r w:rsidRPr="000D321A">
        <w:rPr>
          <w:rFonts w:ascii="UD デジタル 教科書体 NK-R" w:eastAsia="UD デジタル 教科書体 NK-R" w:hint="eastAsia"/>
        </w:rPr>
        <w:t>有無をつけること。</w:t>
      </w:r>
    </w:p>
    <w:p w14:paraId="46F8B1F0" w14:textId="2D9D9262" w:rsidR="00431355" w:rsidRDefault="00431355" w:rsidP="00431355">
      <w:pPr>
        <w:rPr>
          <w:rFonts w:ascii="UD デジタル 教科書体 NK-R" w:eastAsia="UD デジタル 教科書体 NK-R"/>
        </w:rPr>
      </w:pPr>
    </w:p>
    <w:p w14:paraId="11057852" w14:textId="1A3F8ECF" w:rsidR="000D321A" w:rsidRPr="00C665FA" w:rsidRDefault="000D321A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13.　プロジェクトマネジメントの経験、社会における実践的な取り組みの実績等</w:t>
      </w:r>
    </w:p>
    <w:p w14:paraId="7A09972D" w14:textId="77777777" w:rsidR="000D321A" w:rsidRPr="000D321A" w:rsidRDefault="000D321A" w:rsidP="00431355">
      <w:pPr>
        <w:rPr>
          <w:rFonts w:ascii="UD デジタル 教科書体 NK-R" w:eastAsia="UD デジタル 教科書体 NK-R"/>
          <w:color w:val="FF0000"/>
        </w:rPr>
      </w:pPr>
    </w:p>
    <w:p w14:paraId="4DCF0FF1" w14:textId="06C467E4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4</w:t>
      </w:r>
      <w:r w:rsidR="00C665FA" w:rsidRPr="00C665FA">
        <w:rPr>
          <w:rFonts w:ascii="UD デジタル 教科書体 NK-R" w:eastAsia="UD デジタル 教科書体 NK-R" w:hint="eastAsia"/>
          <w:color w:val="000000" w:themeColor="text1"/>
        </w:rPr>
        <w:t>.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 xml:space="preserve"> 招待講演等</w:t>
      </w:r>
    </w:p>
    <w:p w14:paraId="1BA35C88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652187EC" w14:textId="37D250F3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5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>. 受賞暦（賞の名称、授賞機関、受賞年）</w:t>
      </w:r>
    </w:p>
    <w:p w14:paraId="5268639E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09C27A0C" w14:textId="1A7839D2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6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>. 外部資金（公的資金）の獲得実績</w:t>
      </w:r>
    </w:p>
    <w:p w14:paraId="04D0C314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57D889E4" w14:textId="114EE1F8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7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 xml:space="preserve">. </w:t>
      </w:r>
      <w:r w:rsidR="00FE6603" w:rsidRPr="00C665FA">
        <w:rPr>
          <w:rFonts w:ascii="UD デジタル 教科書体 NK-R" w:eastAsia="UD デジタル 教科書体 NK-R" w:hint="eastAsia"/>
          <w:color w:val="000000" w:themeColor="text1"/>
        </w:rPr>
        <w:t>企</w:t>
      </w:r>
      <w:r w:rsidR="00FE6603" w:rsidRPr="000D321A">
        <w:rPr>
          <w:rFonts w:ascii="UD デジタル 教科書体 NK-R" w:eastAsia="UD デジタル 教科書体 NK-R" w:hint="eastAsia"/>
        </w:rPr>
        <w:t>業等との共同研究実績</w:t>
      </w:r>
      <w:r w:rsidRPr="000D321A">
        <w:rPr>
          <w:rFonts w:ascii="UD デジタル 教科書体 NK-R" w:eastAsia="UD デジタル 教科書体 NK-R" w:hint="eastAsia"/>
        </w:rPr>
        <w:t xml:space="preserve"> </w:t>
      </w:r>
    </w:p>
    <w:p w14:paraId="292ECF70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03D8CCD7" w14:textId="13565905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8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>. 学会活動</w:t>
      </w:r>
    </w:p>
    <w:p w14:paraId="2F36FCB8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6B89E38D" w14:textId="42B6209E" w:rsidR="002B6157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9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>. 特記事項</w:t>
      </w:r>
    </w:p>
    <w:sectPr w:rsidR="002B6157" w:rsidRPr="00C665FA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C9B5D" w14:textId="77777777" w:rsidR="00C4668D" w:rsidRDefault="00C4668D" w:rsidP="000D321A">
      <w:r>
        <w:separator/>
      </w:r>
    </w:p>
  </w:endnote>
  <w:endnote w:type="continuationSeparator" w:id="0">
    <w:p w14:paraId="6CCA9EC0" w14:textId="77777777" w:rsidR="00C4668D" w:rsidRDefault="00C4668D" w:rsidP="000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F91F" w14:textId="77777777" w:rsidR="00C4668D" w:rsidRDefault="00C4668D" w:rsidP="000D321A">
      <w:r>
        <w:separator/>
      </w:r>
    </w:p>
  </w:footnote>
  <w:footnote w:type="continuationSeparator" w:id="0">
    <w:p w14:paraId="514D48AE" w14:textId="77777777" w:rsidR="00C4668D" w:rsidRDefault="00C4668D" w:rsidP="000D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5"/>
    <w:rsid w:val="00080CAC"/>
    <w:rsid w:val="000D042A"/>
    <w:rsid w:val="000D321A"/>
    <w:rsid w:val="0029553D"/>
    <w:rsid w:val="002B6157"/>
    <w:rsid w:val="003C7E8D"/>
    <w:rsid w:val="00431355"/>
    <w:rsid w:val="005E4C7B"/>
    <w:rsid w:val="00A24D7B"/>
    <w:rsid w:val="00B36A26"/>
    <w:rsid w:val="00B816E6"/>
    <w:rsid w:val="00C4668D"/>
    <w:rsid w:val="00C665FA"/>
    <w:rsid w:val="00D77576"/>
    <w:rsid w:val="00DF2153"/>
    <w:rsid w:val="00E725B5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F6953"/>
  <w15:chartTrackingRefBased/>
  <w15:docId w15:val="{1A21AF3D-04E4-4C92-8199-6252475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21A"/>
  </w:style>
  <w:style w:type="paragraph" w:styleId="a7">
    <w:name w:val="footer"/>
    <w:basedOn w:val="a"/>
    <w:link w:val="a8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17Fesuser-01</dc:creator>
  <cp:keywords/>
  <dc:description/>
  <cp:lastModifiedBy>研究企画Bivone</cp:lastModifiedBy>
  <cp:revision>3</cp:revision>
  <cp:lastPrinted>2018-06-26T10:30:00Z</cp:lastPrinted>
  <dcterms:created xsi:type="dcterms:W3CDTF">2020-09-29T03:35:00Z</dcterms:created>
  <dcterms:modified xsi:type="dcterms:W3CDTF">2020-10-05T05:35:00Z</dcterms:modified>
</cp:coreProperties>
</file>