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77777777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701A5F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1-1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7C5CA3A2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44479C">
        <w:rPr>
          <w:rFonts w:ascii="Times New Roman" w:eastAsia="HG明朝E" w:hAnsi="Times New Roman" w:hint="eastAsia"/>
          <w:b/>
          <w:sz w:val="28"/>
          <w:szCs w:val="28"/>
        </w:rPr>
        <w:t>20</w:t>
      </w:r>
      <w:r w:rsidR="008773EC">
        <w:rPr>
          <w:rFonts w:ascii="Times New Roman" w:eastAsia="HG明朝E" w:hAnsi="Times New Roman" w:hint="eastAsia"/>
          <w:b/>
          <w:sz w:val="28"/>
          <w:szCs w:val="28"/>
        </w:rPr>
        <w:t>20</w:t>
      </w:r>
      <w:r w:rsidRPr="00701A5F">
        <w:rPr>
          <w:rFonts w:ascii="Times New Roman" w:eastAsia="HG明朝E" w:hAnsi="Times New Roman"/>
          <w:b/>
          <w:sz w:val="28"/>
          <w:szCs w:val="28"/>
        </w:rPr>
        <w:t xml:space="preserve"> Incubation Study</w:t>
      </w:r>
      <w:r w:rsidR="00785A95">
        <w:rPr>
          <w:rFonts w:ascii="Times New Roman" w:eastAsia="HG明朝E" w:hAnsi="Times New Roman"/>
          <w:b/>
          <w:sz w:val="28"/>
          <w:szCs w:val="28"/>
        </w:rPr>
        <w:t xml:space="preserve"> (IS)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41719A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09A187E7" w:rsidR="00470F10" w:rsidRPr="00701A5F" w:rsidRDefault="008773EC" w:rsidP="008773EC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4E532879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701A5F" w:rsidRDefault="00385E29" w:rsidP="00385E29">
                  <w:pPr>
                    <w:ind w:firstLineChars="50" w:firstLine="11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Applicant’s e</w:t>
                  </w:r>
                  <w:r w:rsidR="00E13767" w:rsidRPr="00701A5F">
                    <w:rPr>
                      <w:rFonts w:ascii="Times New Roman" w:eastAsia="ＭＳ 明朝" w:hAnsi="Times New Roman"/>
                      <w:sz w:val="22"/>
                    </w:rPr>
                    <w:t>-</w:t>
                  </w: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mail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9E1D09" w:rsidRPr="00701A5F" w14:paraId="735BC094" w14:textId="77777777" w:rsidTr="00743F4C">
        <w:trPr>
          <w:trHeight w:val="12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36BC1A99" w:rsidR="009E1D09" w:rsidRPr="00701A5F" w:rsidRDefault="009E1D09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0FEF4FAB" w:rsidR="009E1D09" w:rsidRPr="00701A5F" w:rsidRDefault="009E1D09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59BDCE8A" w:rsidR="00D35AC1" w:rsidRPr="00701A5F" w:rsidRDefault="00814B3D" w:rsidP="00934F7B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1-2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Incubation Study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>P</w:t>
            </w:r>
            <w:r w:rsidR="00934F7B">
              <w:rPr>
                <w:rFonts w:ascii="Times New Roman" w:eastAsia="ＭＳ 明朝" w:hAnsi="Times New Roman"/>
                <w:sz w:val="22"/>
                <w:szCs w:val="22"/>
              </w:rPr>
              <w:t>roposa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>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3A691F70" w:rsidR="00412698" w:rsidRPr="00701A5F" w:rsidRDefault="00385E29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S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ee </w:t>
            </w:r>
            <w:r w:rsidR="009E1D09" w:rsidRPr="009E1D09">
              <w:rPr>
                <w:rFonts w:ascii="Times New Roman" w:eastAsia="ＭＳ 明朝" w:hAnsi="Times New Roman"/>
                <w:sz w:val="22"/>
                <w:szCs w:val="22"/>
              </w:rPr>
              <w:t>Curriculum Vitae of Applicant</w:t>
            </w:r>
          </w:p>
        </w:tc>
      </w:tr>
      <w:tr w:rsidR="00D35AC1" w:rsidRPr="00385E29" w14:paraId="1FCDE315" w14:textId="77777777" w:rsidTr="009E1D09">
        <w:trPr>
          <w:trHeight w:val="343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03D6A970" w:rsidR="00181F70" w:rsidRPr="00701A5F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Incubation Study, and to </w:t>
            </w:r>
            <w:r w:rsidR="00E95DF3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Incubation Study should the proposal be accepted.</w:t>
            </w:r>
          </w:p>
          <w:p w14:paraId="636762FD" w14:textId="77777777" w:rsidR="00050FE9" w:rsidRPr="00701A5F" w:rsidRDefault="00050FE9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303C084" w14:textId="77777777" w:rsidR="008773EC" w:rsidRDefault="00D35AC1" w:rsidP="008773EC">
            <w:pPr>
              <w:ind w:leftChars="-16" w:hangingChars="16" w:hanging="38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="00385E29"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7F7567BC" w14:textId="77777777" w:rsidR="008773EC" w:rsidRDefault="008773EC" w:rsidP="008773EC">
            <w:pPr>
              <w:ind w:leftChars="-16" w:hangingChars="16" w:hanging="38"/>
              <w:rPr>
                <w:rFonts w:ascii="Times New Roman" w:eastAsia="ＭＳ 明朝" w:hAnsi="Times New Roman"/>
              </w:rPr>
            </w:pPr>
          </w:p>
          <w:p w14:paraId="17852CBA" w14:textId="51FD5A13" w:rsidR="008773EC" w:rsidRPr="00701A5F" w:rsidRDefault="00D35AC1" w:rsidP="008773EC">
            <w:pPr>
              <w:ind w:leftChars="-16" w:hangingChars="16" w:hanging="38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　　　　　　　　　　　　　　　　　　</w:t>
            </w:r>
            <w:r w:rsidR="008773EC" w:rsidRPr="00701A5F">
              <w:rPr>
                <w:rFonts w:ascii="Times New Roman" w:eastAsia="ＭＳ 明朝" w:hAnsi="Times New Roman" w:hint="eastAsia"/>
              </w:rPr>
              <w:t>N</w:t>
            </w:r>
            <w:r w:rsidR="008773EC" w:rsidRPr="00701A5F">
              <w:rPr>
                <w:rFonts w:ascii="Times New Roman" w:eastAsia="ＭＳ 明朝" w:hAnsi="Times New Roman"/>
              </w:rPr>
              <w:t>ame</w:t>
            </w:r>
            <w:r w:rsidR="008773EC">
              <w:rPr>
                <w:rFonts w:ascii="Times New Roman" w:eastAsia="ＭＳ 明朝" w:hAnsi="Times New Roman" w:hint="eastAsia"/>
              </w:rPr>
              <w:t xml:space="preserve"> in block letters</w:t>
            </w:r>
            <w:r w:rsidR="008773EC" w:rsidRPr="00701A5F">
              <w:rPr>
                <w:rFonts w:ascii="Times New Roman" w:eastAsia="ＭＳ 明朝" w:hAnsi="Times New Roman"/>
              </w:rPr>
              <w:t>:</w:t>
            </w:r>
            <w:r w:rsidR="008773EC"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8773EC">
              <w:rPr>
                <w:rFonts w:ascii="Times New Roman" w:eastAsia="ＭＳ 明朝" w:hAnsi="Times New Roman" w:hint="eastAsia"/>
              </w:rPr>
              <w:t xml:space="preserve">　　　</w:t>
            </w:r>
            <w:r w:rsidR="008773EC">
              <w:rPr>
                <w:rFonts w:ascii="Times New Roman" w:eastAsia="ＭＳ 明朝" w:hAnsi="Times New Roman"/>
              </w:rPr>
              <w:t>Signature</w:t>
            </w:r>
            <w:r w:rsidR="008773EC" w:rsidRPr="00701A5F">
              <w:rPr>
                <w:rFonts w:ascii="Times New Roman" w:eastAsia="ＭＳ 明朝" w:hAnsi="Times New Roman"/>
              </w:rPr>
              <w:t>*</w:t>
            </w:r>
          </w:p>
          <w:p w14:paraId="07A72BA9" w14:textId="6BB46C17" w:rsidR="00D35AC1" w:rsidRPr="00701A5F" w:rsidRDefault="002771C6" w:rsidP="002771C6">
            <w:pPr>
              <w:ind w:firstLineChars="1900" w:firstLine="456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 w:rsidR="009A1F18"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</w:p>
          <w:p w14:paraId="3342AC04" w14:textId="0B99DAF5" w:rsidR="000E2F89" w:rsidRPr="00385E29" w:rsidRDefault="00AC0823" w:rsidP="00E051A8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*We will also accept the </w:t>
            </w:r>
            <w:r w:rsidR="00A13AC0"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 w:rsidR="00530B40">
              <w:rPr>
                <w:rFonts w:ascii="Times New Roman" w:eastAsia="ＭＳ Ｐゴシック" w:hAnsi="Times New Roman"/>
                <w:sz w:val="18"/>
                <w:szCs w:val="16"/>
              </w:rPr>
              <w:t>he/she has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  <w:bookmarkStart w:id="0" w:name="_GoBack"/>
      <w:bookmarkEnd w:id="0"/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4E769" w16cid:durableId="1EAD9BF8"/>
  <w16cid:commentId w16cid:paraId="28EE9358" w16cid:durableId="1EAD9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94CF" w14:textId="77777777" w:rsidR="00FB3DE7" w:rsidRDefault="00FB3DE7">
      <w:r>
        <w:separator/>
      </w:r>
    </w:p>
  </w:endnote>
  <w:endnote w:type="continuationSeparator" w:id="0">
    <w:p w14:paraId="00BB1FB3" w14:textId="77777777" w:rsidR="00FB3DE7" w:rsidRDefault="00F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7754" w14:textId="77777777" w:rsidR="00FB3DE7" w:rsidRDefault="00FB3DE7">
      <w:r>
        <w:separator/>
      </w:r>
    </w:p>
  </w:footnote>
  <w:footnote w:type="continuationSeparator" w:id="0">
    <w:p w14:paraId="48EC3D94" w14:textId="77777777" w:rsidR="00FB3DE7" w:rsidRDefault="00FB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F89"/>
    <w:rsid w:val="00102493"/>
    <w:rsid w:val="00142950"/>
    <w:rsid w:val="00181F70"/>
    <w:rsid w:val="001E0DBA"/>
    <w:rsid w:val="001E119D"/>
    <w:rsid w:val="001E681D"/>
    <w:rsid w:val="00204DBD"/>
    <w:rsid w:val="002665B9"/>
    <w:rsid w:val="00274914"/>
    <w:rsid w:val="002771C6"/>
    <w:rsid w:val="002973DF"/>
    <w:rsid w:val="00297567"/>
    <w:rsid w:val="002C4E0E"/>
    <w:rsid w:val="00341040"/>
    <w:rsid w:val="003568A6"/>
    <w:rsid w:val="003767AF"/>
    <w:rsid w:val="00385E29"/>
    <w:rsid w:val="003921EC"/>
    <w:rsid w:val="003A7C75"/>
    <w:rsid w:val="003D3129"/>
    <w:rsid w:val="00412698"/>
    <w:rsid w:val="00414DE0"/>
    <w:rsid w:val="00416EA8"/>
    <w:rsid w:val="0041719A"/>
    <w:rsid w:val="004218E7"/>
    <w:rsid w:val="00433D94"/>
    <w:rsid w:val="0044479C"/>
    <w:rsid w:val="004501D9"/>
    <w:rsid w:val="00470F10"/>
    <w:rsid w:val="004765ED"/>
    <w:rsid w:val="004F0BB8"/>
    <w:rsid w:val="004F45A3"/>
    <w:rsid w:val="0051604C"/>
    <w:rsid w:val="00530B40"/>
    <w:rsid w:val="0053501E"/>
    <w:rsid w:val="005508B8"/>
    <w:rsid w:val="0056420C"/>
    <w:rsid w:val="00572003"/>
    <w:rsid w:val="0058432E"/>
    <w:rsid w:val="005B5C4C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59B9"/>
    <w:rsid w:val="006E3795"/>
    <w:rsid w:val="006E3B99"/>
    <w:rsid w:val="006E7F8C"/>
    <w:rsid w:val="006F0603"/>
    <w:rsid w:val="00701A5F"/>
    <w:rsid w:val="00733638"/>
    <w:rsid w:val="0073392E"/>
    <w:rsid w:val="00743F4C"/>
    <w:rsid w:val="00756937"/>
    <w:rsid w:val="007753EF"/>
    <w:rsid w:val="00782368"/>
    <w:rsid w:val="00784657"/>
    <w:rsid w:val="007847B2"/>
    <w:rsid w:val="00785A95"/>
    <w:rsid w:val="00786498"/>
    <w:rsid w:val="00794429"/>
    <w:rsid w:val="007A5F46"/>
    <w:rsid w:val="007D4109"/>
    <w:rsid w:val="007D61F5"/>
    <w:rsid w:val="007E0784"/>
    <w:rsid w:val="00814B3D"/>
    <w:rsid w:val="008773EC"/>
    <w:rsid w:val="008C223A"/>
    <w:rsid w:val="008E676D"/>
    <w:rsid w:val="008F7D45"/>
    <w:rsid w:val="00906965"/>
    <w:rsid w:val="009316F4"/>
    <w:rsid w:val="00934F7B"/>
    <w:rsid w:val="00955BBA"/>
    <w:rsid w:val="00955EFD"/>
    <w:rsid w:val="0095703C"/>
    <w:rsid w:val="0097000E"/>
    <w:rsid w:val="00994562"/>
    <w:rsid w:val="009A1F18"/>
    <w:rsid w:val="009C3D7D"/>
    <w:rsid w:val="009D523E"/>
    <w:rsid w:val="009D6DAD"/>
    <w:rsid w:val="009E1D09"/>
    <w:rsid w:val="00A01E98"/>
    <w:rsid w:val="00A13AC0"/>
    <w:rsid w:val="00A63A93"/>
    <w:rsid w:val="00A86411"/>
    <w:rsid w:val="00AC0823"/>
    <w:rsid w:val="00AF11EA"/>
    <w:rsid w:val="00AF410F"/>
    <w:rsid w:val="00B4544F"/>
    <w:rsid w:val="00B82142"/>
    <w:rsid w:val="00B94FE2"/>
    <w:rsid w:val="00BA640B"/>
    <w:rsid w:val="00BA6D45"/>
    <w:rsid w:val="00BA7B79"/>
    <w:rsid w:val="00BB728F"/>
    <w:rsid w:val="00BD142C"/>
    <w:rsid w:val="00C05478"/>
    <w:rsid w:val="00C66085"/>
    <w:rsid w:val="00C817AF"/>
    <w:rsid w:val="00C95C11"/>
    <w:rsid w:val="00CA74C5"/>
    <w:rsid w:val="00CB4952"/>
    <w:rsid w:val="00CB789C"/>
    <w:rsid w:val="00CD4AB2"/>
    <w:rsid w:val="00CE4400"/>
    <w:rsid w:val="00D005EB"/>
    <w:rsid w:val="00D17A9D"/>
    <w:rsid w:val="00D318D2"/>
    <w:rsid w:val="00D35AC1"/>
    <w:rsid w:val="00DB5088"/>
    <w:rsid w:val="00E051A6"/>
    <w:rsid w:val="00E051A8"/>
    <w:rsid w:val="00E13767"/>
    <w:rsid w:val="00E15F01"/>
    <w:rsid w:val="00E25BFA"/>
    <w:rsid w:val="00E62E46"/>
    <w:rsid w:val="00E669EA"/>
    <w:rsid w:val="00E70138"/>
    <w:rsid w:val="00E7202C"/>
    <w:rsid w:val="00E7535B"/>
    <w:rsid w:val="00E95DF3"/>
    <w:rsid w:val="00E96C05"/>
    <w:rsid w:val="00EA547B"/>
    <w:rsid w:val="00EB0E51"/>
    <w:rsid w:val="00ED011E"/>
    <w:rsid w:val="00EE5C61"/>
    <w:rsid w:val="00EF14B8"/>
    <w:rsid w:val="00F70F6C"/>
    <w:rsid w:val="00F73477"/>
    <w:rsid w:val="00FA2CB4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2019-01-18T06:11:00Z</dcterms:created>
  <dcterms:modified xsi:type="dcterms:W3CDTF">2019-11-20T10:24:00Z</dcterms:modified>
</cp:coreProperties>
</file>