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EA91" w14:textId="20B8C465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701A5F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</w:t>
      </w:r>
      <w:r w:rsidR="008D479C">
        <w:rPr>
          <w:rStyle w:val="HTMLMarkup"/>
          <w:rFonts w:ascii="Times New Roman" w:eastAsia="ＭＳ Ｐゴシック" w:hAnsi="Times New Roman" w:hint="eastAsia"/>
          <w:vanish w:val="0"/>
          <w:color w:val="000000"/>
          <w:sz w:val="22"/>
          <w:szCs w:val="22"/>
        </w:rPr>
        <w:t>4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284A9671" w:rsidR="00CB789C" w:rsidRPr="00701A5F" w:rsidRDefault="008D479C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8D479C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5D3058">
        <w:rPr>
          <w:rFonts w:ascii="Times New Roman" w:eastAsia="HG明朝E" w:hAnsi="Times New Roman"/>
          <w:b/>
          <w:sz w:val="28"/>
          <w:szCs w:val="28"/>
        </w:rPr>
        <w:t>2020</w:t>
      </w:r>
      <w:r w:rsidRPr="008D479C">
        <w:rPr>
          <w:rFonts w:ascii="Times New Roman" w:eastAsia="HG明朝E" w:hAnsi="Times New Roman"/>
          <w:b/>
          <w:sz w:val="28"/>
          <w:szCs w:val="28"/>
        </w:rPr>
        <w:t xml:space="preserve"> Core Project Feasibility Study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C332D8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D3129" w:rsidRPr="00701A5F" w14:paraId="13117F9B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701A5F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0F112BFB" w:rsidR="00470F10" w:rsidRPr="00701A5F" w:rsidRDefault="005D3058" w:rsidP="005D3058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1983A7C2" w:rsidR="00470F10" w:rsidRPr="00701A5F" w:rsidRDefault="00470F10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B82142" w:rsidRPr="00701A5F" w14:paraId="428E118B" w14:textId="77777777" w:rsidTr="00701A5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701A5F" w:rsidRDefault="00385E29" w:rsidP="00385E29">
                  <w:pPr>
                    <w:ind w:firstLineChars="50" w:firstLine="11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Applicant’s e</w:t>
                  </w:r>
                  <w:r w:rsidR="00E13767" w:rsidRPr="00701A5F">
                    <w:rPr>
                      <w:rFonts w:ascii="Times New Roman" w:eastAsia="ＭＳ 明朝" w:hAnsi="Times New Roman"/>
                      <w:sz w:val="22"/>
                    </w:rPr>
                    <w:t>-</w:t>
                  </w: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mail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083D6F" w:rsidRPr="00701A5F" w14:paraId="735BC094" w14:textId="77777777" w:rsidTr="00230F2A">
        <w:trPr>
          <w:trHeight w:val="12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A4" w14:textId="7BAF2343" w:rsidR="00083D6F" w:rsidRPr="00701A5F" w:rsidRDefault="00083D6F" w:rsidP="0000146D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 w:hint="eastAsia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9D93" w14:textId="7A0EA35A" w:rsidR="00083D6F" w:rsidRPr="00701A5F" w:rsidRDefault="00083D6F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4BC14719" w:rsidR="00D35AC1" w:rsidRPr="00701A5F" w:rsidRDefault="00814B3D" w:rsidP="008D479C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 w:rsidR="008D479C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 w:rsidR="008D479C" w:rsidRPr="008D479C">
              <w:rPr>
                <w:rFonts w:ascii="Times New Roman" w:eastAsia="ＭＳ 明朝" w:hAnsi="Times New Roman"/>
                <w:sz w:val="22"/>
                <w:szCs w:val="22"/>
              </w:rPr>
              <w:t>Core Project Feasibility Study Proposal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7595A344" w:rsidR="00412698" w:rsidRPr="00701A5F" w:rsidRDefault="00083D6F" w:rsidP="008D479C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S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ee </w:t>
            </w:r>
            <w:r w:rsidRPr="009E1D09">
              <w:rPr>
                <w:rFonts w:ascii="Times New Roman" w:eastAsia="ＭＳ 明朝" w:hAnsi="Times New Roman"/>
                <w:sz w:val="22"/>
                <w:szCs w:val="22"/>
              </w:rPr>
              <w:t>Curriculum Vitae of Applicant</w:t>
            </w:r>
          </w:p>
        </w:tc>
      </w:tr>
      <w:tr w:rsidR="00D35AC1" w:rsidRPr="00385E29" w14:paraId="1FCDE315" w14:textId="77777777" w:rsidTr="00756937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6AB2F6BE" w:rsidR="00181F70" w:rsidRPr="00701A5F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</w:t>
            </w:r>
            <w:r w:rsidR="008D479C" w:rsidRPr="008D479C">
              <w:rPr>
                <w:rFonts w:ascii="Times New Roman" w:eastAsia="ＭＳ 明朝" w:hAnsi="Times New Roman"/>
                <w:kern w:val="2"/>
                <w:sz w:val="21"/>
                <w:szCs w:val="22"/>
              </w:rPr>
              <w:t>Core Project 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>, and to</w:t>
            </w:r>
            <w:r w:rsidR="00130FCD">
              <w:rPr>
                <w:rFonts w:ascii="Times New Roman" w:eastAsia="ＭＳ 明朝" w:hAnsi="Times New Roman"/>
                <w:sz w:val="22"/>
                <w:szCs w:val="22"/>
              </w:rPr>
              <w:t xml:space="preserve"> undertake the collaborative research for the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</w:t>
            </w:r>
            <w:r w:rsidR="008D479C" w:rsidRPr="008D479C">
              <w:rPr>
                <w:rFonts w:ascii="Times New Roman" w:eastAsia="ＭＳ 明朝" w:hAnsi="Times New Roman"/>
                <w:kern w:val="2"/>
                <w:sz w:val="21"/>
                <w:szCs w:val="22"/>
              </w:rPr>
              <w:t xml:space="preserve"> </w:t>
            </w:r>
            <w:r w:rsidR="00130FCD">
              <w:rPr>
                <w:rFonts w:ascii="Times New Roman" w:eastAsia="ＭＳ 明朝" w:hAnsi="Times New Roman"/>
                <w:kern w:val="2"/>
                <w:sz w:val="21"/>
                <w:szCs w:val="22"/>
              </w:rPr>
              <w:t xml:space="preserve">Core </w:t>
            </w:r>
            <w:r w:rsidR="008D479C" w:rsidRPr="008D479C">
              <w:rPr>
                <w:rFonts w:ascii="Times New Roman" w:eastAsia="ＭＳ 明朝" w:hAnsi="Times New Roman"/>
                <w:kern w:val="2"/>
                <w:sz w:val="21"/>
                <w:szCs w:val="22"/>
              </w:rPr>
              <w:t>Feasibility Study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636762FD" w14:textId="77777777" w:rsidR="00050FE9" w:rsidRPr="00701A5F" w:rsidRDefault="00050FE9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  <w:bookmarkStart w:id="0" w:name="_GoBack"/>
            <w:bookmarkEnd w:id="0"/>
          </w:p>
          <w:p w14:paraId="74DA6A76" w14:textId="77777777" w:rsidR="005D3058" w:rsidRDefault="00D35AC1" w:rsidP="005D3058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="005D3058"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7A331A4A" w14:textId="77777777" w:rsidR="005D3058" w:rsidRPr="005A2152" w:rsidRDefault="005D3058" w:rsidP="005D305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584789B" w14:textId="77777777" w:rsidR="005D3058" w:rsidRPr="00701A5F" w:rsidRDefault="005D3058" w:rsidP="005D3058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  <w:r w:rsidRPr="00701A5F">
              <w:rPr>
                <w:rFonts w:ascii="Times New Roman" w:eastAsia="ＭＳ 明朝" w:hAnsi="Times New Roman"/>
              </w:rPr>
              <w:t>*</w:t>
            </w:r>
          </w:p>
          <w:p w14:paraId="16137F32" w14:textId="77777777" w:rsidR="005D3058" w:rsidRPr="00701A5F" w:rsidRDefault="005D3058" w:rsidP="005D3058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3342AC04" w14:textId="05034D13" w:rsidR="000E2F89" w:rsidRPr="00385E29" w:rsidRDefault="005D3058" w:rsidP="00C332D8">
            <w:pPr>
              <w:ind w:leftChars="50" w:left="120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* We will also accept the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signature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of a subordinate of the person named above, provided 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he/she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ha</w:t>
            </w:r>
            <w:r>
              <w:rPr>
                <w:rFonts w:ascii="Times New Roman" w:eastAsia="ＭＳ Ｐゴシック" w:hAnsi="Times New Roman"/>
                <w:sz w:val="18"/>
                <w:szCs w:val="16"/>
              </w:rPr>
              <w:t>s</w:t>
            </w: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 xml:space="preserve">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4E769" w16cid:durableId="1EAD9BF8"/>
  <w16cid:commentId w16cid:paraId="28EE9358" w16cid:durableId="1EAD9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F350" w14:textId="77777777" w:rsidR="002410EA" w:rsidRDefault="002410EA">
      <w:r>
        <w:separator/>
      </w:r>
    </w:p>
  </w:endnote>
  <w:endnote w:type="continuationSeparator" w:id="0">
    <w:p w14:paraId="2476D971" w14:textId="77777777" w:rsidR="002410EA" w:rsidRDefault="0024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3C9C" w14:textId="77777777" w:rsidR="002410EA" w:rsidRDefault="002410EA">
      <w:r>
        <w:separator/>
      </w:r>
    </w:p>
  </w:footnote>
  <w:footnote w:type="continuationSeparator" w:id="0">
    <w:p w14:paraId="54DDF636" w14:textId="77777777" w:rsidR="002410EA" w:rsidRDefault="0024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146D"/>
    <w:rsid w:val="00003612"/>
    <w:rsid w:val="000155B6"/>
    <w:rsid w:val="0002386E"/>
    <w:rsid w:val="00050FE9"/>
    <w:rsid w:val="00054240"/>
    <w:rsid w:val="00083D6F"/>
    <w:rsid w:val="000B39D9"/>
    <w:rsid w:val="000E2F89"/>
    <w:rsid w:val="00102493"/>
    <w:rsid w:val="00130FCD"/>
    <w:rsid w:val="00181F70"/>
    <w:rsid w:val="001E119D"/>
    <w:rsid w:val="001E681D"/>
    <w:rsid w:val="00204DBD"/>
    <w:rsid w:val="00230F2A"/>
    <w:rsid w:val="002410EA"/>
    <w:rsid w:val="00243C23"/>
    <w:rsid w:val="00263065"/>
    <w:rsid w:val="002665B9"/>
    <w:rsid w:val="00274914"/>
    <w:rsid w:val="002771C6"/>
    <w:rsid w:val="002973DF"/>
    <w:rsid w:val="00297567"/>
    <w:rsid w:val="002C4E0E"/>
    <w:rsid w:val="003568A6"/>
    <w:rsid w:val="003767AF"/>
    <w:rsid w:val="00385E29"/>
    <w:rsid w:val="003921EC"/>
    <w:rsid w:val="003979BB"/>
    <w:rsid w:val="003A7C75"/>
    <w:rsid w:val="003D3129"/>
    <w:rsid w:val="00412698"/>
    <w:rsid w:val="00414DE0"/>
    <w:rsid w:val="00416EA8"/>
    <w:rsid w:val="004218E7"/>
    <w:rsid w:val="00433D94"/>
    <w:rsid w:val="0044479C"/>
    <w:rsid w:val="004501D9"/>
    <w:rsid w:val="00470F10"/>
    <w:rsid w:val="004765ED"/>
    <w:rsid w:val="004F0BB8"/>
    <w:rsid w:val="004F45A3"/>
    <w:rsid w:val="0053501E"/>
    <w:rsid w:val="005508B8"/>
    <w:rsid w:val="0056420C"/>
    <w:rsid w:val="00572003"/>
    <w:rsid w:val="0058432E"/>
    <w:rsid w:val="005B5C4C"/>
    <w:rsid w:val="005D3058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E3795"/>
    <w:rsid w:val="006E3B99"/>
    <w:rsid w:val="006E7F8C"/>
    <w:rsid w:val="006F0603"/>
    <w:rsid w:val="00701A5F"/>
    <w:rsid w:val="00733638"/>
    <w:rsid w:val="0073392E"/>
    <w:rsid w:val="00756937"/>
    <w:rsid w:val="007753EF"/>
    <w:rsid w:val="00782368"/>
    <w:rsid w:val="00784657"/>
    <w:rsid w:val="007847B2"/>
    <w:rsid w:val="00786498"/>
    <w:rsid w:val="00794429"/>
    <w:rsid w:val="007A5F46"/>
    <w:rsid w:val="007A6CDB"/>
    <w:rsid w:val="007D4109"/>
    <w:rsid w:val="007D61F5"/>
    <w:rsid w:val="007E0784"/>
    <w:rsid w:val="00814B3D"/>
    <w:rsid w:val="008C223A"/>
    <w:rsid w:val="008D479C"/>
    <w:rsid w:val="008E676D"/>
    <w:rsid w:val="008F7D45"/>
    <w:rsid w:val="00906965"/>
    <w:rsid w:val="009316F4"/>
    <w:rsid w:val="00955EFD"/>
    <w:rsid w:val="0097000E"/>
    <w:rsid w:val="00994562"/>
    <w:rsid w:val="009C3D7D"/>
    <w:rsid w:val="009D6DAD"/>
    <w:rsid w:val="00A01E98"/>
    <w:rsid w:val="00A63A93"/>
    <w:rsid w:val="00A86411"/>
    <w:rsid w:val="00AC0823"/>
    <w:rsid w:val="00AF11EA"/>
    <w:rsid w:val="00B4544F"/>
    <w:rsid w:val="00B82142"/>
    <w:rsid w:val="00B94FE2"/>
    <w:rsid w:val="00BA640B"/>
    <w:rsid w:val="00BA7B79"/>
    <w:rsid w:val="00BB728F"/>
    <w:rsid w:val="00BD142C"/>
    <w:rsid w:val="00C05478"/>
    <w:rsid w:val="00C332D8"/>
    <w:rsid w:val="00C66085"/>
    <w:rsid w:val="00C817AF"/>
    <w:rsid w:val="00CA74C5"/>
    <w:rsid w:val="00CB4952"/>
    <w:rsid w:val="00CB789C"/>
    <w:rsid w:val="00CE4400"/>
    <w:rsid w:val="00D005EB"/>
    <w:rsid w:val="00D17A9D"/>
    <w:rsid w:val="00D318D2"/>
    <w:rsid w:val="00D35AC1"/>
    <w:rsid w:val="00D76040"/>
    <w:rsid w:val="00DB5088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547B"/>
    <w:rsid w:val="00EB0E51"/>
    <w:rsid w:val="00ED011E"/>
    <w:rsid w:val="00EE5C61"/>
    <w:rsid w:val="00EF14B8"/>
    <w:rsid w:val="00F70F6C"/>
    <w:rsid w:val="00F73477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2019-01-18T05:53:00Z</dcterms:created>
  <dcterms:modified xsi:type="dcterms:W3CDTF">2019-10-25T05:32:00Z</dcterms:modified>
</cp:coreProperties>
</file>