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5EA91" w14:textId="77777777" w:rsidR="004501D9" w:rsidRPr="00701A5F" w:rsidRDefault="00385E29" w:rsidP="00385E29">
      <w:pPr>
        <w:wordWrap w:val="0"/>
        <w:jc w:val="right"/>
        <w:rPr>
          <w:rFonts w:ascii="Times New Roman" w:eastAsia="ＭＳ Ｐゴシック" w:hAnsi="Times New Roman"/>
          <w:color w:val="000000"/>
          <w:sz w:val="22"/>
          <w:szCs w:val="22"/>
        </w:rPr>
      </w:pPr>
      <w:r w:rsidRPr="00701A5F">
        <w:rPr>
          <w:rStyle w:val="HTMLMarkup"/>
          <w:rFonts w:ascii="Times New Roman" w:eastAsia="ＭＳ Ｐゴシック" w:hAnsi="Times New Roman"/>
          <w:vanish w:val="0"/>
          <w:color w:val="000000"/>
          <w:sz w:val="22"/>
          <w:szCs w:val="22"/>
        </w:rPr>
        <w:t>Form 1-1</w:t>
      </w:r>
    </w:p>
    <w:p w14:paraId="7C549E61" w14:textId="77777777" w:rsidR="00CB789C" w:rsidRPr="00701A5F" w:rsidRDefault="00D35AC1" w:rsidP="00E7535B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554CF86E" w14:textId="4438529E" w:rsidR="00CB789C" w:rsidRPr="00701A5F" w:rsidRDefault="00385E29" w:rsidP="00CB789C">
      <w:pPr>
        <w:jc w:val="center"/>
        <w:rPr>
          <w:rFonts w:ascii="Times New Roman" w:eastAsia="HG明朝E" w:hAnsi="Times New Roman"/>
          <w:b/>
          <w:sz w:val="28"/>
          <w:szCs w:val="28"/>
        </w:rPr>
      </w:pPr>
      <w:r w:rsidRPr="00701A5F">
        <w:rPr>
          <w:rFonts w:ascii="Times New Roman" w:eastAsia="HG明朝E" w:hAnsi="Times New Roman"/>
          <w:b/>
          <w:sz w:val="28"/>
          <w:szCs w:val="28"/>
        </w:rPr>
        <w:t xml:space="preserve">Application Form for </w:t>
      </w:r>
      <w:r w:rsidR="0044479C">
        <w:rPr>
          <w:rFonts w:ascii="Times New Roman" w:eastAsia="HG明朝E" w:hAnsi="Times New Roman" w:hint="eastAsia"/>
          <w:b/>
          <w:sz w:val="28"/>
          <w:szCs w:val="28"/>
        </w:rPr>
        <w:t>2019</w:t>
      </w:r>
      <w:r w:rsidRPr="00701A5F">
        <w:rPr>
          <w:rFonts w:ascii="Times New Roman" w:eastAsia="HG明朝E" w:hAnsi="Times New Roman"/>
          <w:b/>
          <w:sz w:val="28"/>
          <w:szCs w:val="28"/>
        </w:rPr>
        <w:t xml:space="preserve"> Incubation Study</w:t>
      </w:r>
      <w:r w:rsidR="00785A95">
        <w:rPr>
          <w:rFonts w:ascii="Times New Roman" w:eastAsia="HG明朝E" w:hAnsi="Times New Roman"/>
          <w:b/>
          <w:sz w:val="28"/>
          <w:szCs w:val="28"/>
        </w:rPr>
        <w:t xml:space="preserve"> (IS)</w:t>
      </w:r>
    </w:p>
    <w:p w14:paraId="04E38448" w14:textId="77777777" w:rsidR="00CB789C" w:rsidRPr="00701A5F" w:rsidRDefault="00385E29" w:rsidP="00385E29">
      <w:pPr>
        <w:ind w:right="96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D35AC1" w:rsidRPr="00701A5F" w14:paraId="48005266" w14:textId="77777777" w:rsidTr="00756937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67C59" w14:textId="77777777" w:rsidR="00CB789C" w:rsidRPr="00701A5F" w:rsidRDefault="00D17A9D" w:rsidP="00CB789C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="00D35AC1"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3BED3308" w14:textId="77777777" w:rsidR="008E676D" w:rsidRPr="00701A5F" w:rsidRDefault="00385E29" w:rsidP="00CA74C5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="00D35AC1" w:rsidRPr="00701A5F">
              <w:rPr>
                <w:rFonts w:ascii="Times New Roman" w:eastAsia="ＭＳ Ｐゴシック" w:hAnsi="Times New Roman"/>
              </w:rPr>
              <w:br/>
            </w:r>
          </w:p>
          <w:p w14:paraId="15CB8570" w14:textId="77777777" w:rsidR="003D3129" w:rsidRPr="00701A5F" w:rsidRDefault="00385E29" w:rsidP="003D3129">
            <w:pPr>
              <w:ind w:firstLineChars="1400" w:firstLine="336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661"/>
              <w:gridCol w:w="1276"/>
            </w:tblGrid>
            <w:tr w:rsidR="003D3129" w:rsidRPr="00701A5F" w14:paraId="13117F9B" w14:textId="77777777" w:rsidTr="00F3050C">
              <w:tc>
                <w:tcPr>
                  <w:tcW w:w="2283" w:type="dxa"/>
                </w:tcPr>
                <w:p w14:paraId="3BCAD0C3" w14:textId="77777777" w:rsidR="003D3129" w:rsidRPr="00701A5F" w:rsidRDefault="00385E29" w:rsidP="00385E29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937" w:type="dxa"/>
                  <w:gridSpan w:val="2"/>
                  <w:tcBorders>
                    <w:bottom w:val="single" w:sz="4" w:space="0" w:color="000000"/>
                  </w:tcBorders>
                </w:tcPr>
                <w:p w14:paraId="6EB78FB8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D3129" w:rsidRPr="00701A5F" w14:paraId="44C5B24A" w14:textId="77777777" w:rsidTr="00F3050C">
              <w:tc>
                <w:tcPr>
                  <w:tcW w:w="2283" w:type="dxa"/>
                </w:tcPr>
                <w:p w14:paraId="2159173B" w14:textId="77777777" w:rsidR="003D3129" w:rsidRPr="00701A5F" w:rsidRDefault="00385E29" w:rsidP="00385E29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937" w:type="dxa"/>
                  <w:gridSpan w:val="2"/>
                  <w:tcBorders>
                    <w:top w:val="single" w:sz="4" w:space="0" w:color="000000"/>
                  </w:tcBorders>
                </w:tcPr>
                <w:p w14:paraId="71DCF591" w14:textId="77777777" w:rsidR="003D3129" w:rsidRPr="00701A5F" w:rsidRDefault="003D3129" w:rsidP="00CB789C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470F10" w:rsidRPr="00701A5F" w14:paraId="425E576E" w14:textId="77777777" w:rsidTr="00F3050C">
              <w:tc>
                <w:tcPr>
                  <w:tcW w:w="2283" w:type="dxa"/>
                </w:tcPr>
                <w:p w14:paraId="6F558909" w14:textId="77777777" w:rsidR="00470F10" w:rsidRPr="00701A5F" w:rsidRDefault="00385E29" w:rsidP="00385E29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661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771B66" w14:textId="77777777" w:rsidR="00470F10" w:rsidRPr="00701A5F" w:rsidRDefault="00470F10" w:rsidP="00CB789C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762FF14" w14:textId="77777777" w:rsidR="00470F10" w:rsidRPr="00701A5F" w:rsidRDefault="00470F10" w:rsidP="00470F10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0991B" w14:textId="05B1B1ED" w:rsidR="00470F10" w:rsidRPr="00701A5F" w:rsidRDefault="00385E29" w:rsidP="00470F10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  <w:r w:rsidRPr="00701A5F">
                    <w:rPr>
                      <w:rFonts w:ascii="Times New Roman" w:eastAsia="ＭＳ 明朝" w:hAnsi="Times New Roman"/>
                      <w:sz w:val="22"/>
                      <w:szCs w:val="22"/>
                    </w:rPr>
                    <w:t xml:space="preserve">Affix </w:t>
                  </w:r>
                  <w:r w:rsidR="00F3050C" w:rsidRPr="009C0FEE">
                    <w:rPr>
                      <w:rFonts w:ascii="Times New Roman" w:eastAsia="ＭＳ 明朝" w:hAnsi="Times New Roman"/>
                      <w:sz w:val="22"/>
                      <w:szCs w:val="22"/>
                    </w:rPr>
                    <w:t>Signature</w:t>
                  </w:r>
                  <w:r w:rsidRPr="009C0FEE">
                    <w:rPr>
                      <w:rFonts w:ascii="Times New Roman" w:eastAsia="ＭＳ 明朝" w:hAnsi="Times New Roman"/>
                      <w:sz w:val="22"/>
                      <w:szCs w:val="22"/>
                    </w:rPr>
                    <w:t xml:space="preserve"> he</w:t>
                  </w:r>
                  <w:r w:rsidRPr="00701A5F">
                    <w:rPr>
                      <w:rFonts w:ascii="Times New Roman" w:eastAsia="ＭＳ 明朝" w:hAnsi="Times New Roman"/>
                      <w:sz w:val="22"/>
                      <w:szCs w:val="22"/>
                    </w:rPr>
                    <w:t>re</w:t>
                  </w:r>
                </w:p>
              </w:tc>
            </w:tr>
            <w:tr w:rsidR="00B82142" w:rsidRPr="00701A5F" w14:paraId="428E118B" w14:textId="77777777" w:rsidTr="00F3050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D00C3" w14:textId="77777777" w:rsidR="00B82142" w:rsidRPr="00701A5F" w:rsidRDefault="00385E29" w:rsidP="00385E29">
                  <w:pPr>
                    <w:ind w:firstLineChars="50" w:firstLine="11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  <w:sz w:val="22"/>
                    </w:rPr>
                    <w:t>Applicant’s e</w:t>
                  </w:r>
                  <w:r w:rsidR="00E13767" w:rsidRPr="00701A5F">
                    <w:rPr>
                      <w:rFonts w:ascii="Times New Roman" w:eastAsia="ＭＳ 明朝" w:hAnsi="Times New Roman"/>
                      <w:sz w:val="22"/>
                    </w:rPr>
                    <w:t>-</w:t>
                  </w:r>
                  <w:r w:rsidRPr="00701A5F">
                    <w:rPr>
                      <w:rFonts w:ascii="Times New Roman" w:eastAsia="ＭＳ 明朝" w:hAnsi="Times New Roman"/>
                      <w:sz w:val="22"/>
                    </w:rPr>
                    <w:t>mail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:</w:t>
                  </w:r>
                </w:p>
              </w:tc>
              <w:tc>
                <w:tcPr>
                  <w:tcW w:w="49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22FE98" w14:textId="77777777" w:rsidR="00B82142" w:rsidRPr="00701A5F" w:rsidRDefault="00B82142" w:rsidP="00B82142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5F43D2F1" w14:textId="77777777" w:rsidR="00D35AC1" w:rsidRPr="00701A5F" w:rsidRDefault="00CB789C" w:rsidP="008E676D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</w:t>
            </w:r>
            <w:r w:rsidR="003D3129" w:rsidRPr="00701A5F">
              <w:rPr>
                <w:rFonts w:ascii="Times New Roman" w:eastAsia="ＭＳ 明朝" w:hAnsi="Times New Roman"/>
              </w:rPr>
              <w:t xml:space="preserve">　　　　　　</w:t>
            </w:r>
            <w:r w:rsidRPr="00701A5F">
              <w:rPr>
                <w:rFonts w:ascii="Times New Roman" w:eastAsia="ＭＳ 明朝" w:hAnsi="Times New Roman"/>
              </w:rPr>
              <w:t xml:space="preserve">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　　　　　　　　　　　　　　</w:t>
            </w:r>
            <w:r w:rsidR="00D35AC1"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  <w:bookmarkStart w:id="0" w:name="_GoBack"/>
        <w:bookmarkEnd w:id="0"/>
      </w:tr>
      <w:tr w:rsidR="009E1D09" w:rsidRPr="00701A5F" w14:paraId="735BC094" w14:textId="77777777" w:rsidTr="009E1D09">
        <w:trPr>
          <w:trHeight w:val="129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F65EDA4" w14:textId="36BC1A99" w:rsidR="009E1D09" w:rsidRPr="00701A5F" w:rsidRDefault="009E1D09" w:rsidP="00E13767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>Project Title</w:t>
            </w:r>
          </w:p>
        </w:tc>
        <w:tc>
          <w:tcPr>
            <w:tcW w:w="864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45A9D93" w14:textId="0FEF4FAB" w:rsidR="009E1D09" w:rsidRPr="00701A5F" w:rsidRDefault="009E1D09" w:rsidP="00D35AC1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35AC1" w:rsidRPr="00701A5F" w14:paraId="5B51E6A1" w14:textId="77777777" w:rsidTr="0075693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83B" w14:textId="77777777" w:rsidR="00D35AC1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70544" w14:textId="77777777" w:rsidR="00D35AC1" w:rsidRPr="00701A5F" w:rsidRDefault="00814B3D" w:rsidP="00E13767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See 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1-2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(</w:t>
            </w:r>
            <w:r w:rsidR="00385E29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Incubation Study 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>Plan</w:t>
            </w:r>
            <w:r w:rsidR="00E13767"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412698" w:rsidRPr="00701A5F" w14:paraId="6040E55D" w14:textId="77777777" w:rsidTr="00756937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21A" w14:textId="77777777" w:rsidR="00412698" w:rsidRPr="00701A5F" w:rsidRDefault="00385E29" w:rsidP="00412698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CA3B3" w14:textId="3A691F70" w:rsidR="00412698" w:rsidRPr="00701A5F" w:rsidRDefault="00385E29" w:rsidP="00E13767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S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ee </w:t>
            </w:r>
            <w:r w:rsidR="009E1D09" w:rsidRPr="009E1D09">
              <w:rPr>
                <w:rFonts w:ascii="Times New Roman" w:eastAsia="ＭＳ 明朝" w:hAnsi="Times New Roman"/>
                <w:sz w:val="22"/>
                <w:szCs w:val="22"/>
              </w:rPr>
              <w:t>Curriculum Vitae of Applicant</w:t>
            </w:r>
          </w:p>
        </w:tc>
      </w:tr>
      <w:tr w:rsidR="00D35AC1" w:rsidRPr="00385E29" w14:paraId="1FCDE315" w14:textId="77777777" w:rsidTr="009E1D09">
        <w:trPr>
          <w:trHeight w:val="343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0ABC" w14:textId="77777777" w:rsidR="00414DE0" w:rsidRPr="00701A5F" w:rsidRDefault="00385E29" w:rsidP="00050FE9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4724A1FE" w14:textId="03D6A970" w:rsidR="00181F70" w:rsidRPr="00701A5F" w:rsidRDefault="00D35AC1" w:rsidP="00050FE9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="002771C6"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="002771C6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a</w:t>
            </w:r>
            <w:r w:rsidR="00A01E98" w:rsidRPr="00701A5F">
              <w:rPr>
                <w:rFonts w:ascii="Times New Roman" w:eastAsia="ＭＳ 明朝" w:hAnsi="Times New Roman"/>
                <w:sz w:val="22"/>
                <w:szCs w:val="22"/>
              </w:rPr>
              <w:t>n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RIHN Incubation Study, and to </w:t>
            </w:r>
            <w:r w:rsidR="00E95DF3"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="00385E29"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Incubation Study should the proposal be accepted.</w:t>
            </w:r>
          </w:p>
          <w:p w14:paraId="636762FD" w14:textId="77777777" w:rsidR="00050FE9" w:rsidRPr="00701A5F" w:rsidRDefault="00050FE9" w:rsidP="00050FE9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04D7C53" w14:textId="77777777" w:rsidR="002771C6" w:rsidRPr="00701A5F" w:rsidRDefault="00D35AC1" w:rsidP="002771C6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="00385E29" w:rsidRPr="00701A5F">
              <w:rPr>
                <w:rFonts w:ascii="Times New Roman" w:eastAsia="ＭＳ 明朝" w:hAnsi="Times New Roman" w:hint="eastAsia"/>
              </w:rPr>
              <w:t>Date:</w:t>
            </w: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　　　　　　　　　　　　　　　　　　</w:t>
            </w:r>
            <w:r w:rsidR="002771C6" w:rsidRPr="00701A5F">
              <w:rPr>
                <w:rFonts w:ascii="Times New Roman" w:eastAsia="ＭＳ 明朝" w:hAnsi="Times New Roman" w:hint="eastAsia"/>
              </w:rPr>
              <w:t>N</w:t>
            </w:r>
            <w:r w:rsidR="002771C6" w:rsidRPr="00701A5F">
              <w:rPr>
                <w:rFonts w:ascii="Times New Roman" w:eastAsia="ＭＳ 明朝" w:hAnsi="Times New Roman"/>
              </w:rPr>
              <w:t>ame:</w:t>
            </w:r>
            <w:r w:rsidR="002771C6" w:rsidRPr="00701A5F">
              <w:rPr>
                <w:rFonts w:ascii="Times New Roman" w:eastAsia="ＭＳ 明朝" w:hAnsi="Times New Roman"/>
              </w:rPr>
              <w:t xml:space="preserve">　　　　　　　　　　　　　</w:t>
            </w:r>
            <w:r w:rsidR="002771C6" w:rsidRPr="00701A5F">
              <w:rPr>
                <w:rFonts w:ascii="Times New Roman" w:eastAsia="ＭＳ 明朝" w:hAnsi="Times New Roman"/>
              </w:rPr>
              <w:t>Affix seal here*</w:t>
            </w:r>
          </w:p>
          <w:p w14:paraId="07A72BA9" w14:textId="6BB46C17" w:rsidR="00D35AC1" w:rsidRPr="00701A5F" w:rsidRDefault="002771C6" w:rsidP="002771C6">
            <w:pPr>
              <w:ind w:firstLineChars="1900" w:firstLine="4560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/>
              </w:rPr>
              <w:t xml:space="preserve">Position </w:t>
            </w:r>
            <w:r w:rsidR="009A1F18">
              <w:rPr>
                <w:rFonts w:ascii="Times New Roman" w:eastAsia="ＭＳ 明朝" w:hAnsi="Times New Roman"/>
              </w:rPr>
              <w:t>of the 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</w:p>
          <w:p w14:paraId="3342AC04" w14:textId="77777777" w:rsidR="000E2F89" w:rsidRPr="00385E29" w:rsidRDefault="00AC0823" w:rsidP="00341040">
            <w:pPr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/>
                <w:sz w:val="18"/>
                <w:szCs w:val="16"/>
              </w:rPr>
              <w:t>*Must be an official seal. We will also accept the seal of a subordinate of the person named above, provided they have the necessary authorization.</w:t>
            </w:r>
          </w:p>
        </w:tc>
      </w:tr>
    </w:tbl>
    <w:p w14:paraId="388D5700" w14:textId="77777777" w:rsidR="00470F10" w:rsidRPr="00385E29" w:rsidRDefault="00470F10" w:rsidP="00733638">
      <w:pPr>
        <w:ind w:firstLineChars="100" w:firstLine="18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sectPr w:rsidR="00470F10" w:rsidRPr="00385E29" w:rsidSect="007847B2"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C4E769" w16cid:durableId="1EAD9BF8"/>
  <w16cid:commentId w16cid:paraId="28EE9358" w16cid:durableId="1EAD9C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FA852" w14:textId="77777777" w:rsidR="00927090" w:rsidRDefault="00927090">
      <w:r>
        <w:separator/>
      </w:r>
    </w:p>
  </w:endnote>
  <w:endnote w:type="continuationSeparator" w:id="0">
    <w:p w14:paraId="63531D0E" w14:textId="77777777" w:rsidR="00927090" w:rsidRDefault="0092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390AF" w14:textId="77777777" w:rsidR="00927090" w:rsidRDefault="00927090">
      <w:r>
        <w:separator/>
      </w:r>
    </w:p>
  </w:footnote>
  <w:footnote w:type="continuationSeparator" w:id="0">
    <w:p w14:paraId="28E0E0FB" w14:textId="77777777" w:rsidR="00927090" w:rsidRDefault="0092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9"/>
    <w:rsid w:val="00003612"/>
    <w:rsid w:val="000155B6"/>
    <w:rsid w:val="0002386E"/>
    <w:rsid w:val="00050FE9"/>
    <w:rsid w:val="00054240"/>
    <w:rsid w:val="000B39D9"/>
    <w:rsid w:val="000E2F89"/>
    <w:rsid w:val="00102493"/>
    <w:rsid w:val="00142950"/>
    <w:rsid w:val="00181F70"/>
    <w:rsid w:val="001E119D"/>
    <w:rsid w:val="001E681D"/>
    <w:rsid w:val="00204DBD"/>
    <w:rsid w:val="002665B9"/>
    <w:rsid w:val="00274914"/>
    <w:rsid w:val="002771C6"/>
    <w:rsid w:val="002973DF"/>
    <w:rsid w:val="00297567"/>
    <w:rsid w:val="002C4E0E"/>
    <w:rsid w:val="00341040"/>
    <w:rsid w:val="003568A6"/>
    <w:rsid w:val="003767AF"/>
    <w:rsid w:val="00385E29"/>
    <w:rsid w:val="003921EC"/>
    <w:rsid w:val="003A7C75"/>
    <w:rsid w:val="003D3129"/>
    <w:rsid w:val="00412698"/>
    <w:rsid w:val="00414DE0"/>
    <w:rsid w:val="00416EA8"/>
    <w:rsid w:val="004218E7"/>
    <w:rsid w:val="00433D94"/>
    <w:rsid w:val="0044479C"/>
    <w:rsid w:val="004501D9"/>
    <w:rsid w:val="00470F10"/>
    <w:rsid w:val="004765ED"/>
    <w:rsid w:val="004F0BB8"/>
    <w:rsid w:val="004F45A3"/>
    <w:rsid w:val="0051604C"/>
    <w:rsid w:val="0053501E"/>
    <w:rsid w:val="005508B8"/>
    <w:rsid w:val="0056420C"/>
    <w:rsid w:val="00572003"/>
    <w:rsid w:val="0058432E"/>
    <w:rsid w:val="005B5C4C"/>
    <w:rsid w:val="005D7CC2"/>
    <w:rsid w:val="005E7C5F"/>
    <w:rsid w:val="00640461"/>
    <w:rsid w:val="0064326A"/>
    <w:rsid w:val="00647F93"/>
    <w:rsid w:val="006760E2"/>
    <w:rsid w:val="00687393"/>
    <w:rsid w:val="006931E5"/>
    <w:rsid w:val="006A4750"/>
    <w:rsid w:val="006D59B9"/>
    <w:rsid w:val="006E3795"/>
    <w:rsid w:val="006E3B99"/>
    <w:rsid w:val="006E7F8C"/>
    <w:rsid w:val="006F0603"/>
    <w:rsid w:val="00701A5F"/>
    <w:rsid w:val="00733638"/>
    <w:rsid w:val="0073392E"/>
    <w:rsid w:val="00756937"/>
    <w:rsid w:val="007753EF"/>
    <w:rsid w:val="00782368"/>
    <w:rsid w:val="00784657"/>
    <w:rsid w:val="007847B2"/>
    <w:rsid w:val="00785A95"/>
    <w:rsid w:val="00786498"/>
    <w:rsid w:val="00794429"/>
    <w:rsid w:val="007A5F46"/>
    <w:rsid w:val="007D4109"/>
    <w:rsid w:val="007D61F5"/>
    <w:rsid w:val="007E0784"/>
    <w:rsid w:val="00814B3D"/>
    <w:rsid w:val="008C223A"/>
    <w:rsid w:val="008E676D"/>
    <w:rsid w:val="008F7D45"/>
    <w:rsid w:val="00906965"/>
    <w:rsid w:val="00927090"/>
    <w:rsid w:val="009316F4"/>
    <w:rsid w:val="00955BBA"/>
    <w:rsid w:val="00955EFD"/>
    <w:rsid w:val="0097000E"/>
    <w:rsid w:val="00994562"/>
    <w:rsid w:val="009A1F18"/>
    <w:rsid w:val="009C0FEE"/>
    <w:rsid w:val="009C3D7D"/>
    <w:rsid w:val="009D523E"/>
    <w:rsid w:val="009D6DAD"/>
    <w:rsid w:val="009E1D09"/>
    <w:rsid w:val="00A01E98"/>
    <w:rsid w:val="00A63A93"/>
    <w:rsid w:val="00A86411"/>
    <w:rsid w:val="00AC0823"/>
    <w:rsid w:val="00AF11EA"/>
    <w:rsid w:val="00AF410F"/>
    <w:rsid w:val="00B4544F"/>
    <w:rsid w:val="00B82142"/>
    <w:rsid w:val="00B94FE2"/>
    <w:rsid w:val="00BA640B"/>
    <w:rsid w:val="00BA6D45"/>
    <w:rsid w:val="00BA7B79"/>
    <w:rsid w:val="00BB728F"/>
    <w:rsid w:val="00BD142C"/>
    <w:rsid w:val="00C05478"/>
    <w:rsid w:val="00C66085"/>
    <w:rsid w:val="00C817AF"/>
    <w:rsid w:val="00C95C11"/>
    <w:rsid w:val="00CA74C5"/>
    <w:rsid w:val="00CB4952"/>
    <w:rsid w:val="00CB789C"/>
    <w:rsid w:val="00CE4400"/>
    <w:rsid w:val="00D005EB"/>
    <w:rsid w:val="00D17A9D"/>
    <w:rsid w:val="00D318D2"/>
    <w:rsid w:val="00D35AC1"/>
    <w:rsid w:val="00DB5088"/>
    <w:rsid w:val="00E051A6"/>
    <w:rsid w:val="00E13767"/>
    <w:rsid w:val="00E15F01"/>
    <w:rsid w:val="00E25BFA"/>
    <w:rsid w:val="00E62E46"/>
    <w:rsid w:val="00E669EA"/>
    <w:rsid w:val="00E70138"/>
    <w:rsid w:val="00E7202C"/>
    <w:rsid w:val="00E7535B"/>
    <w:rsid w:val="00E95DF3"/>
    <w:rsid w:val="00E96C05"/>
    <w:rsid w:val="00EA547B"/>
    <w:rsid w:val="00EB0E51"/>
    <w:rsid w:val="00ED011E"/>
    <w:rsid w:val="00EE5C61"/>
    <w:rsid w:val="00EF14B8"/>
    <w:rsid w:val="00F3050C"/>
    <w:rsid w:val="00F70F6C"/>
    <w:rsid w:val="00F73477"/>
    <w:rsid w:val="00F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 w:val="0"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2019-06-03T11:05:00Z</dcterms:created>
  <dcterms:modified xsi:type="dcterms:W3CDTF">2019-06-03T11:05:00Z</dcterms:modified>
</cp:coreProperties>
</file>