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FD" w:rsidRDefault="003F68FD" w:rsidP="003F68FD">
      <w:pPr>
        <w:autoSpaceDE w:val="0"/>
        <w:autoSpaceDN w:val="0"/>
        <w:adjustRightInd w:val="0"/>
        <w:spacing w:before="100" w:after="100"/>
        <w:ind w:right="32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様式１‐１</w:t>
      </w:r>
    </w:p>
    <w:p w:rsidR="00187430" w:rsidRPr="003F68FD" w:rsidRDefault="00187430" w:rsidP="003F68FD">
      <w:pPr>
        <w:autoSpaceDE w:val="0"/>
        <w:autoSpaceDN w:val="0"/>
        <w:adjustRightInd w:val="0"/>
        <w:spacing w:before="100" w:after="100"/>
        <w:ind w:right="320"/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コ　ア　プ　ロ　ジ　ェ　ク　ト　F　S　計　画　書</w:t>
      </w:r>
    </w:p>
    <w:tbl>
      <w:tblPr>
        <w:tblW w:w="10200" w:type="dxa"/>
        <w:tblInd w:w="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187430" w:rsidRPr="00187430" w:rsidTr="007E50FC">
        <w:trPr>
          <w:cantSplit/>
          <w:trHeight w:val="440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F4F95">
              <w:rPr>
                <w:rFonts w:ascii="ＭＳ ゴシック" w:eastAsia="ＭＳ ゴシック" w:hAnsi="ＭＳ ゴシック" w:cs="Times New Roman" w:hint="eastAsia"/>
                <w:spacing w:val="55"/>
                <w:kern w:val="0"/>
                <w:sz w:val="22"/>
              </w:rPr>
              <w:t>研究課題</w:t>
            </w:r>
            <w:r w:rsidRPr="000F4F95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名</w:t>
            </w:r>
          </w:p>
        </w:tc>
      </w:tr>
      <w:tr w:rsidR="00187430" w:rsidRPr="00187430" w:rsidTr="007E50FC">
        <w:trPr>
          <w:cantSplit/>
          <w:trHeight w:val="839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</w:p>
        </w:tc>
      </w:tr>
      <w:tr w:rsidR="00187430" w:rsidRPr="00187430" w:rsidTr="007E50FC">
        <w:trPr>
          <w:cantSplit/>
          <w:trHeight w:val="440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　究　目　的</w:t>
            </w:r>
          </w:p>
        </w:tc>
      </w:tr>
      <w:tr w:rsidR="00187430" w:rsidRPr="00187430" w:rsidTr="007E50FC">
        <w:trPr>
          <w:cantSplit/>
          <w:trHeight w:val="3674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430" w:rsidRPr="00187430" w:rsidRDefault="00CF4E8B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当該コア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プロジェクトが構築を目指す、「社会との協働による地球環境問題解決のため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に必要な</w:t>
            </w:r>
            <w:r w:rsidR="00336627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方法論とは何か。</w:t>
            </w:r>
            <w:r w:rsidR="006A60B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」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また「その</w:t>
            </w:r>
            <w:r w:rsidR="006D5E0A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方法論の構築が、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なぜ、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地球環境問題の解決のために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必要か</w:t>
            </w:r>
            <w:r w:rsidR="006A60B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。」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を中心に、研究目的を記載してください。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187430" w:rsidRPr="00187430" w:rsidTr="007E50FC">
        <w:trPr>
          <w:cantSplit/>
          <w:trHeight w:val="407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　究　概　要</w:t>
            </w:r>
          </w:p>
        </w:tc>
      </w:tr>
      <w:tr w:rsidR="00187430" w:rsidRPr="00187430" w:rsidTr="007E50FC">
        <w:trPr>
          <w:cantSplit/>
          <w:trHeight w:val="3597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CF4E8B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ＦＳの期間内に、当該コア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プロジェクトのフィージビリティーを明らかにするために、どのような研究を、誰と協働して実施するのかについて、具体的に記載して下さい。</w:t>
            </w:r>
          </w:p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220" w:hangingChars="100" w:hanging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87430" w:rsidRPr="00187430" w:rsidTr="007E50FC">
        <w:trPr>
          <w:cantSplit/>
          <w:trHeight w:val="405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当　該　研　究　課　題　に　関　す　る　こ　れ　ま　で　の　準　備　状　況</w:t>
            </w:r>
          </w:p>
        </w:tc>
      </w:tr>
      <w:tr w:rsidR="00187430" w:rsidRPr="00187430" w:rsidTr="007E50FC">
        <w:trPr>
          <w:cantSplit/>
          <w:trHeight w:val="3471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402" w:hangingChars="200" w:hanging="402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※　当該コアプロジェクトの課題に関する先行研究の状況、研究者・研究機関（地球研プロジェクトを含む）との協働の状況、関連する社会のステークホルダーとの協働の状況について、記載して下さい。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187430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注）この頁は２枚以内で記載してください。なお、申請書提出の際には、各項目の説明文（赤字部分）は削除してください。</w:t>
      </w:r>
    </w:p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明朝" w:eastAsia="ＭＳ 明朝" w:hAnsi="ＭＳ 明朝" w:cs="Times New Roman"/>
          <w:color w:val="FF0000"/>
          <w:kern w:val="0"/>
          <w:sz w:val="16"/>
          <w:szCs w:val="16"/>
        </w:rPr>
      </w:pPr>
    </w:p>
    <w:tbl>
      <w:tblPr>
        <w:tblW w:w="10201" w:type="dxa"/>
        <w:tblInd w:w="-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1"/>
      </w:tblGrid>
      <w:tr w:rsidR="00187430" w:rsidRPr="00187430" w:rsidTr="007E50FC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430" w:rsidRPr="00187430" w:rsidRDefault="00187430" w:rsidP="00187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8743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研　究　の　プ　ロ　セ　ス　及　び　研　究　の　成　果　利　用　に　つ　い　て</w:t>
            </w:r>
          </w:p>
        </w:tc>
      </w:tr>
      <w:tr w:rsidR="00187430" w:rsidRPr="00187430" w:rsidTr="007E50FC">
        <w:trPr>
          <w:cantSplit/>
          <w:trHeight w:hRule="exact" w:val="7028"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7E4641" w:rsidP="00187430">
            <w:pPr>
              <w:autoSpaceDE w:val="0"/>
              <w:autoSpaceDN w:val="0"/>
              <w:adjustRightInd w:val="0"/>
              <w:spacing w:before="100" w:after="100"/>
              <w:ind w:left="201" w:hangingChars="100" w:hanging="201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（１）実践</w:t>
            </w:r>
            <w:r w:rsidR="00B444C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プロジェクト</w:t>
            </w:r>
            <w:r w:rsidR="008A519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</w:t>
            </w:r>
            <w:r w:rsidR="00187430" w:rsidRPr="0018743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の</w:t>
            </w:r>
            <w:r w:rsidR="00B444C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活用について</w:t>
            </w:r>
          </w:p>
          <w:p w:rsidR="00187430" w:rsidRPr="00187430" w:rsidRDefault="00187430">
            <w:pPr>
              <w:autoSpaceDE w:val="0"/>
              <w:autoSpaceDN w:val="0"/>
              <w:adjustRightInd w:val="0"/>
              <w:spacing w:before="100" w:after="100"/>
              <w:ind w:left="402" w:rightChars="65" w:right="136" w:hangingChars="200" w:hanging="402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＊　当該コアプロジェクトの目的を遂行するに当たり、「</w:t>
            </w:r>
            <w:r w:rsidR="00B444CE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過去の地球研プロジェクトを含む実践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プロジェクト</w:t>
            </w:r>
            <w:r w:rsidR="00B444CE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等</w:t>
            </w:r>
            <w:r w:rsidR="006A60B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の研究リソース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」</w:t>
            </w:r>
            <w:r w:rsidR="00B444CE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を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、どのよう</w:t>
            </w:r>
            <w:r w:rsidR="00B444CE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に活用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していくことを想定しているか。</w:t>
            </w:r>
          </w:p>
        </w:tc>
      </w:tr>
      <w:tr w:rsidR="00187430" w:rsidRPr="00187430" w:rsidTr="007E50FC">
        <w:trPr>
          <w:cantSplit/>
          <w:trHeight w:hRule="exact" w:val="6943"/>
        </w:trPr>
        <w:tc>
          <w:tcPr>
            <w:tcW w:w="10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430" w:rsidRPr="00187430" w:rsidRDefault="00187430" w:rsidP="00187430">
            <w:pPr>
              <w:autoSpaceDE w:val="0"/>
              <w:autoSpaceDN w:val="0"/>
              <w:adjustRightInd w:val="0"/>
              <w:spacing w:before="100" w:after="100"/>
              <w:ind w:left="201" w:hangingChars="100" w:hanging="201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kern w:val="0"/>
                <w:sz w:val="20"/>
              </w:rPr>
              <w:t>（２）</w:t>
            </w:r>
            <w:r w:rsidR="00AF1BB1">
              <w:rPr>
                <w:rFonts w:ascii="ＭＳ 明朝" w:eastAsia="ＭＳ 明朝" w:hAnsi="ＭＳ 明朝" w:cs="Times New Roman" w:hint="eastAsia"/>
                <w:b/>
                <w:kern w:val="0"/>
                <w:sz w:val="20"/>
              </w:rPr>
              <w:t>プロジェクト終了後の研究成果の社会への普及について</w:t>
            </w:r>
          </w:p>
          <w:p w:rsidR="00187430" w:rsidRPr="00187430" w:rsidRDefault="00187430" w:rsidP="006A60B0">
            <w:pPr>
              <w:autoSpaceDE w:val="0"/>
              <w:autoSpaceDN w:val="0"/>
              <w:adjustRightInd w:val="0"/>
              <w:spacing w:before="100" w:after="100"/>
              <w:ind w:left="402" w:rightChars="65" w:right="136" w:hangingChars="200" w:hanging="402"/>
              <w:jc w:val="left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＊　当該コアプロジェクトの研究成果である「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社会との協働による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地球環境問題解決のため</w:t>
            </w:r>
            <w:r w:rsidR="00F42D8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に必要な</w:t>
            </w:r>
            <w:r w:rsidR="00336627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理論・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方法論」を、プロジェクト終了後に、</w:t>
            </w:r>
            <w:r w:rsidR="00F765DC" w:rsidRPr="00702FF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多様なステークホルダー</w:t>
            </w:r>
            <w:r w:rsidR="006A60B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と</w:t>
            </w:r>
            <w:r w:rsidR="00F765DC" w:rsidRPr="00702FF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の間で広く共有</w:t>
            </w:r>
            <w:r w:rsidR="007D61E8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し</w:t>
            </w:r>
            <w:r w:rsidR="00F765DC" w:rsidRPr="00702FFB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、地球環境問題の解決に</w:t>
            </w:r>
            <w:r w:rsidR="006A60B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役立てていくために、</w:t>
            </w:r>
            <w:r w:rsidR="00F765DC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どのように</w:t>
            </w:r>
            <w:r w:rsidR="00710D7F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普及</w:t>
            </w:r>
            <w:r w:rsidRPr="00187430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</w:rPr>
              <w:t>して行く予定か。</w:t>
            </w:r>
          </w:p>
        </w:tc>
      </w:tr>
    </w:tbl>
    <w:p w:rsidR="00187430" w:rsidRPr="00187430" w:rsidRDefault="00187430" w:rsidP="00187430">
      <w:pPr>
        <w:autoSpaceDE w:val="0"/>
        <w:autoSpaceDN w:val="0"/>
        <w:adjustRightInd w:val="0"/>
        <w:spacing w:before="100" w:after="10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187430">
        <w:rPr>
          <w:rFonts w:ascii="ＭＳ 明朝" w:eastAsia="ＭＳ 明朝" w:hAnsi="ＭＳ 明朝" w:cs="Times New Roman" w:hint="eastAsia"/>
          <w:vanish/>
          <w:color w:val="FF0000"/>
          <w:kern w:val="0"/>
          <w:sz w:val="16"/>
          <w:szCs w:val="16"/>
        </w:rPr>
        <w:t>&lt;div align="center"&gt;&lt;/div&gt;</w:t>
      </w:r>
      <w:r w:rsidRPr="00187430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注）この頁は、１枚以内で記載してください。なお、申請書提出の際には、各項目の説明文（赤字部分）は削除してください。</w:t>
      </w:r>
      <w:bookmarkStart w:id="0" w:name="_GoBack"/>
      <w:bookmarkEnd w:id="0"/>
    </w:p>
    <w:sectPr w:rsidR="00187430" w:rsidRPr="00187430" w:rsidSect="00ED5278">
      <w:headerReference w:type="first" r:id="rId7"/>
      <w:pgSz w:w="11907" w:h="16840" w:code="9"/>
      <w:pgMar w:top="817" w:right="851" w:bottom="652" w:left="85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A1" w:rsidRDefault="00EA4FA1" w:rsidP="00ED5278">
      <w:r>
        <w:separator/>
      </w:r>
    </w:p>
  </w:endnote>
  <w:endnote w:type="continuationSeparator" w:id="0">
    <w:p w:rsidR="00EA4FA1" w:rsidRDefault="00EA4FA1" w:rsidP="00ED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A1" w:rsidRDefault="00EA4FA1" w:rsidP="00ED5278">
      <w:r>
        <w:separator/>
      </w:r>
    </w:p>
  </w:footnote>
  <w:footnote w:type="continuationSeparator" w:id="0">
    <w:p w:rsidR="00EA4FA1" w:rsidRDefault="00EA4FA1" w:rsidP="00ED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78" w:rsidRPr="00ED5278" w:rsidRDefault="00ED5278" w:rsidP="00ED5278">
    <w:pPr>
      <w:pStyle w:val="a3"/>
      <w:jc w:val="right"/>
      <w:rPr>
        <w:rFonts w:ascii="HG丸ｺﾞｼｯｸM-PRO" w:eastAsia="HG丸ｺﾞｼｯｸM-PRO" w:hAnsi="HG丸ｺﾞｼｯｸM-PRO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0"/>
    <w:rsid w:val="00043D83"/>
    <w:rsid w:val="000F4F95"/>
    <w:rsid w:val="00187430"/>
    <w:rsid w:val="00295260"/>
    <w:rsid w:val="00336627"/>
    <w:rsid w:val="003F68FD"/>
    <w:rsid w:val="004B140D"/>
    <w:rsid w:val="005E227C"/>
    <w:rsid w:val="006A60B0"/>
    <w:rsid w:val="006D5E0A"/>
    <w:rsid w:val="00702FFB"/>
    <w:rsid w:val="00710D7F"/>
    <w:rsid w:val="007D61E8"/>
    <w:rsid w:val="007E4641"/>
    <w:rsid w:val="007F14BF"/>
    <w:rsid w:val="00814426"/>
    <w:rsid w:val="008A519E"/>
    <w:rsid w:val="008E1D10"/>
    <w:rsid w:val="009362AA"/>
    <w:rsid w:val="00945FD5"/>
    <w:rsid w:val="00955A9B"/>
    <w:rsid w:val="00A25519"/>
    <w:rsid w:val="00AF1BB1"/>
    <w:rsid w:val="00B444CE"/>
    <w:rsid w:val="00C07DA6"/>
    <w:rsid w:val="00C52C10"/>
    <w:rsid w:val="00CF4E8B"/>
    <w:rsid w:val="00DB20F7"/>
    <w:rsid w:val="00EA4FA1"/>
    <w:rsid w:val="00ED5278"/>
    <w:rsid w:val="00F42D8B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ED4281-DDCA-4B0D-ADE0-BFB6F350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78"/>
  </w:style>
  <w:style w:type="paragraph" w:styleId="a5">
    <w:name w:val="footer"/>
    <w:basedOn w:val="a"/>
    <w:link w:val="a6"/>
    <w:uiPriority w:val="99"/>
    <w:unhideWhenUsed/>
    <w:rsid w:val="00ED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78"/>
  </w:style>
  <w:style w:type="paragraph" w:styleId="a7">
    <w:name w:val="Balloon Text"/>
    <w:basedOn w:val="a"/>
    <w:link w:val="a8"/>
    <w:uiPriority w:val="99"/>
    <w:semiHidden/>
    <w:unhideWhenUsed/>
    <w:rsid w:val="00ED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総合地球環境学研究所研究協力課</cp:lastModifiedBy>
  <cp:revision>2</cp:revision>
  <cp:lastPrinted>2017-01-23T06:38:00Z</cp:lastPrinted>
  <dcterms:created xsi:type="dcterms:W3CDTF">2017-01-24T06:05:00Z</dcterms:created>
  <dcterms:modified xsi:type="dcterms:W3CDTF">2017-01-24T06:05:00Z</dcterms:modified>
</cp:coreProperties>
</file>