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D271F" w14:textId="5241A208" w:rsidR="00431355" w:rsidRPr="00496F15" w:rsidRDefault="00B376C1" w:rsidP="00ED7C88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496F15">
        <w:rPr>
          <w:rFonts w:ascii="Arial" w:hAnsi="Arial" w:cs="Arial"/>
          <w:b/>
          <w:bCs/>
        </w:rPr>
        <w:t xml:space="preserve">　</w:t>
      </w:r>
      <w:r w:rsidR="00BA1D4E" w:rsidRPr="00496F15">
        <w:rPr>
          <w:rFonts w:ascii="Arial" w:hAnsi="Arial" w:cs="Arial"/>
          <w:b/>
          <w:bCs/>
        </w:rPr>
        <w:t xml:space="preserve">Curriculum Vitae of </w:t>
      </w:r>
      <w:r w:rsidR="00970D6F" w:rsidRPr="00496F15">
        <w:rPr>
          <w:rFonts w:ascii="Arial" w:hAnsi="Arial" w:cs="Arial"/>
          <w:b/>
          <w:bCs/>
        </w:rPr>
        <w:t>Applicant</w:t>
      </w:r>
    </w:p>
    <w:p w14:paraId="30CC903B" w14:textId="77777777" w:rsidR="00ED7C88" w:rsidRPr="00496F15" w:rsidRDefault="00ED7C88" w:rsidP="00ED7C88">
      <w:pPr>
        <w:jc w:val="center"/>
        <w:rPr>
          <w:rFonts w:ascii="Arial" w:hAnsi="Arial" w:cs="Arial"/>
          <w:b/>
          <w:bCs/>
        </w:rPr>
      </w:pPr>
    </w:p>
    <w:p w14:paraId="5A8737E1" w14:textId="7F8F87B2" w:rsidR="00431355" w:rsidRPr="00496F15" w:rsidRDefault="00431355" w:rsidP="00431355">
      <w:pPr>
        <w:rPr>
          <w:rFonts w:ascii="Arial" w:hAnsi="Arial" w:cs="Arial"/>
          <w:color w:val="000000" w:themeColor="text1"/>
        </w:rPr>
      </w:pPr>
      <w:r w:rsidRPr="00496F15">
        <w:rPr>
          <w:rFonts w:ascii="Arial" w:hAnsi="Arial" w:cs="Arial"/>
          <w:color w:val="000000" w:themeColor="text1"/>
        </w:rPr>
        <w:t>Use Japanese or English.</w:t>
      </w:r>
      <w:r w:rsidR="00ED7C88" w:rsidRPr="00496F15">
        <w:rPr>
          <w:rFonts w:ascii="Arial" w:hAnsi="Arial" w:cs="Arial"/>
          <w:color w:val="000000" w:themeColor="text1"/>
        </w:rPr>
        <w:t xml:space="preserve">  Please limit</w:t>
      </w:r>
      <w:r w:rsidRPr="00496F15">
        <w:rPr>
          <w:rFonts w:ascii="Arial" w:hAnsi="Arial" w:cs="Arial"/>
          <w:color w:val="000000" w:themeColor="text1"/>
        </w:rPr>
        <w:t> </w:t>
      </w:r>
      <w:r w:rsidR="00AA7F1E" w:rsidRPr="00496F15">
        <w:rPr>
          <w:rFonts w:ascii="Arial" w:hAnsi="Arial" w:cs="Arial"/>
          <w:color w:val="000000" w:themeColor="text1"/>
        </w:rPr>
        <w:t>(</w:t>
      </w:r>
      <w:r w:rsidRPr="00496F15">
        <w:rPr>
          <w:rFonts w:ascii="Arial" w:hAnsi="Arial" w:cs="Arial"/>
          <w:color w:val="000000" w:themeColor="text1"/>
        </w:rPr>
        <w:t>1</w:t>
      </w:r>
      <w:r w:rsidR="00AA7F1E" w:rsidRPr="00496F15">
        <w:rPr>
          <w:rFonts w:ascii="Arial" w:hAnsi="Arial" w:cs="Arial"/>
          <w:color w:val="000000" w:themeColor="text1"/>
        </w:rPr>
        <w:t>)</w:t>
      </w:r>
      <w:r w:rsidR="005517FE" w:rsidRPr="00496F15">
        <w:rPr>
          <w:rFonts w:ascii="Arial" w:hAnsi="Arial" w:cs="Arial"/>
          <w:color w:val="000000" w:themeColor="text1"/>
        </w:rPr>
        <w:t xml:space="preserve"> to </w:t>
      </w:r>
      <w:r w:rsidR="00AA7F1E" w:rsidRPr="00496F15">
        <w:rPr>
          <w:rFonts w:ascii="Arial" w:hAnsi="Arial" w:cs="Arial"/>
          <w:color w:val="000000" w:themeColor="text1"/>
        </w:rPr>
        <w:t>(4)</w:t>
      </w:r>
      <w:r w:rsidR="005517FE" w:rsidRPr="00496F15">
        <w:rPr>
          <w:rFonts w:ascii="Arial" w:hAnsi="Arial" w:cs="Arial"/>
          <w:color w:val="000000" w:themeColor="text1"/>
        </w:rPr>
        <w:t xml:space="preserve"> within 1 page</w:t>
      </w:r>
      <w:r w:rsidR="00ED7C88" w:rsidRPr="00496F15">
        <w:rPr>
          <w:rFonts w:ascii="Arial" w:hAnsi="Arial" w:cs="Arial"/>
          <w:color w:val="000000" w:themeColor="text1"/>
        </w:rPr>
        <w:t>,</w:t>
      </w:r>
      <w:r w:rsidR="005517FE" w:rsidRPr="00496F15">
        <w:rPr>
          <w:rFonts w:ascii="Arial" w:hAnsi="Arial" w:cs="Arial"/>
          <w:color w:val="000000" w:themeColor="text1"/>
        </w:rPr>
        <w:t xml:space="preserve"> and </w:t>
      </w:r>
      <w:r w:rsidR="00AA7F1E" w:rsidRPr="00496F15">
        <w:rPr>
          <w:rFonts w:ascii="Arial" w:hAnsi="Arial" w:cs="Arial"/>
          <w:color w:val="000000" w:themeColor="text1"/>
        </w:rPr>
        <w:t>(5)</w:t>
      </w:r>
      <w:r w:rsidRPr="00496F15">
        <w:rPr>
          <w:rFonts w:ascii="Arial" w:hAnsi="Arial" w:cs="Arial"/>
          <w:color w:val="000000" w:themeColor="text1"/>
        </w:rPr>
        <w:t xml:space="preserve"> within </w:t>
      </w:r>
      <w:r w:rsidR="00AA7F1E" w:rsidRPr="00496F15">
        <w:rPr>
          <w:rFonts w:ascii="Arial" w:hAnsi="Arial" w:cs="Arial"/>
          <w:color w:val="000000" w:themeColor="text1"/>
        </w:rPr>
        <w:t>5</w:t>
      </w:r>
      <w:r w:rsidRPr="00496F15">
        <w:rPr>
          <w:rFonts w:ascii="Arial" w:hAnsi="Arial" w:cs="Arial"/>
          <w:color w:val="000000" w:themeColor="text1"/>
        </w:rPr>
        <w:t xml:space="preserve"> pages.</w:t>
      </w:r>
    </w:p>
    <w:p w14:paraId="10779B31" w14:textId="77777777" w:rsidR="00431355" w:rsidRPr="00496F15" w:rsidRDefault="00431355" w:rsidP="00431355">
      <w:pPr>
        <w:rPr>
          <w:rFonts w:ascii="Arial" w:hAnsi="Arial" w:cs="Arial"/>
        </w:rPr>
      </w:pPr>
    </w:p>
    <w:p w14:paraId="157D5B89" w14:textId="1F29BEE4" w:rsidR="00AA7F1E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(1) Applicant</w:t>
      </w:r>
      <w:r w:rsidR="00ED7C88" w:rsidRPr="00496F15">
        <w:rPr>
          <w:rFonts w:ascii="Arial" w:hAnsi="Arial" w:cs="Arial"/>
        </w:rPr>
        <w:t>’s</w:t>
      </w:r>
      <w:r w:rsidRPr="00496F15">
        <w:rPr>
          <w:rFonts w:ascii="Arial" w:hAnsi="Arial" w:cs="Arial"/>
        </w:rPr>
        <w:t xml:space="preserve"> personal information</w:t>
      </w:r>
    </w:p>
    <w:p w14:paraId="5C1F94ED" w14:textId="77777777" w:rsidR="00261314" w:rsidRPr="00496F15" w:rsidRDefault="00261314" w:rsidP="00431355">
      <w:pPr>
        <w:rPr>
          <w:rFonts w:ascii="Arial" w:hAnsi="Arial" w:cs="Arial"/>
        </w:rPr>
      </w:pPr>
    </w:p>
    <w:p w14:paraId="57896238" w14:textId="5DD816B8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Name</w:t>
      </w:r>
      <w:r w:rsidR="00B376C1" w:rsidRPr="00496F15">
        <w:rPr>
          <w:rFonts w:ascii="Arial" w:hAnsi="Arial" w:cs="Arial"/>
        </w:rPr>
        <w:t xml:space="preserve"> </w:t>
      </w:r>
    </w:p>
    <w:p w14:paraId="4C89D9C1" w14:textId="77777777" w:rsidR="00431355" w:rsidRPr="00496F15" w:rsidRDefault="00431355" w:rsidP="00431355">
      <w:pPr>
        <w:rPr>
          <w:rFonts w:ascii="Arial" w:hAnsi="Arial" w:cs="Arial"/>
        </w:rPr>
      </w:pPr>
    </w:p>
    <w:p w14:paraId="5F73B207" w14:textId="32344BF1" w:rsidR="0043135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Nationality</w:t>
      </w:r>
    </w:p>
    <w:p w14:paraId="1B5225AF" w14:textId="397C68D7" w:rsidR="00496F15" w:rsidRDefault="00496F15" w:rsidP="00431355">
      <w:pPr>
        <w:rPr>
          <w:rFonts w:ascii="Arial" w:hAnsi="Arial" w:cs="Arial"/>
        </w:rPr>
      </w:pPr>
    </w:p>
    <w:p w14:paraId="74CED7C5" w14:textId="666098D8" w:rsidR="00496F15" w:rsidRPr="00496F15" w:rsidRDefault="00496F15" w:rsidP="00431355">
      <w:pPr>
        <w:rPr>
          <w:rFonts w:ascii="Arial" w:hAnsi="Arial" w:cs="Arial"/>
        </w:rPr>
      </w:pPr>
      <w:r>
        <w:rPr>
          <w:rFonts w:ascii="Arial" w:hAnsi="Arial" w:cs="Arial"/>
        </w:rPr>
        <w:t>Date of Birth</w:t>
      </w:r>
    </w:p>
    <w:p w14:paraId="7481AC7A" w14:textId="77777777" w:rsidR="00431355" w:rsidRPr="00496F15" w:rsidRDefault="00431355" w:rsidP="00431355">
      <w:pPr>
        <w:rPr>
          <w:rFonts w:ascii="Arial" w:hAnsi="Arial" w:cs="Arial"/>
        </w:rPr>
      </w:pPr>
    </w:p>
    <w:p w14:paraId="2DC2C0C7" w14:textId="1AA8356F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Address</w:t>
      </w:r>
    </w:p>
    <w:p w14:paraId="236A60E5" w14:textId="77777777" w:rsidR="00431355" w:rsidRPr="00496F15" w:rsidRDefault="00431355" w:rsidP="00431355">
      <w:pPr>
        <w:rPr>
          <w:rFonts w:ascii="Arial" w:hAnsi="Arial" w:cs="Arial"/>
        </w:rPr>
      </w:pPr>
    </w:p>
    <w:p w14:paraId="4313F96C" w14:textId="5AC86092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Email</w:t>
      </w:r>
    </w:p>
    <w:p w14:paraId="7998AC22" w14:textId="77777777" w:rsidR="00AA7F1E" w:rsidRPr="00496F15" w:rsidRDefault="00AA7F1E" w:rsidP="00431355">
      <w:pPr>
        <w:rPr>
          <w:rFonts w:ascii="Arial" w:hAnsi="Arial" w:cs="Arial"/>
        </w:rPr>
      </w:pPr>
    </w:p>
    <w:p w14:paraId="750AE9D9" w14:textId="71107D40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Phone number</w:t>
      </w:r>
    </w:p>
    <w:p w14:paraId="3EBA1342" w14:textId="77777777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</w:p>
    <w:p w14:paraId="03819456" w14:textId="0DFD7E2F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Current </w:t>
      </w:r>
      <w:r w:rsidR="00B376C1" w:rsidRPr="00496F15">
        <w:rPr>
          <w:rFonts w:ascii="Arial" w:hAnsi="Arial" w:cs="Arial"/>
        </w:rPr>
        <w:t xml:space="preserve">affiliation and </w:t>
      </w:r>
      <w:r w:rsidRPr="00496F15">
        <w:rPr>
          <w:rFonts w:ascii="Arial" w:hAnsi="Arial" w:cs="Arial"/>
        </w:rPr>
        <w:t>position</w:t>
      </w:r>
    </w:p>
    <w:p w14:paraId="0C162ECE" w14:textId="4A0E43D1" w:rsidR="00AA7F1E" w:rsidRPr="00496F15" w:rsidRDefault="00AA7F1E" w:rsidP="00431355">
      <w:pPr>
        <w:rPr>
          <w:rFonts w:ascii="Arial" w:hAnsi="Arial" w:cs="Arial"/>
        </w:rPr>
      </w:pPr>
    </w:p>
    <w:p w14:paraId="204C7E7F" w14:textId="1FE252B2" w:rsidR="00AA7F1E" w:rsidRPr="00496F15" w:rsidRDefault="00261314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Your r</w:t>
      </w:r>
      <w:r w:rsidR="00AA7F1E" w:rsidRPr="00496F15">
        <w:rPr>
          <w:rFonts w:ascii="Arial" w:hAnsi="Arial" w:cs="Arial"/>
        </w:rPr>
        <w:t>esear</w:t>
      </w:r>
      <w:r w:rsidRPr="00496F15">
        <w:rPr>
          <w:rFonts w:ascii="Arial" w:hAnsi="Arial" w:cs="Arial"/>
        </w:rPr>
        <w:t>chmap or ORCID ID</w:t>
      </w:r>
    </w:p>
    <w:p w14:paraId="1D24540D" w14:textId="77777777" w:rsidR="00431355" w:rsidRPr="00496F15" w:rsidRDefault="00431355" w:rsidP="00431355">
      <w:pPr>
        <w:rPr>
          <w:rFonts w:ascii="Arial" w:hAnsi="Arial" w:cs="Arial"/>
        </w:rPr>
      </w:pPr>
    </w:p>
    <w:p w14:paraId="15B94207" w14:textId="1EE84847" w:rsidR="00431355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(2) </w:t>
      </w:r>
      <w:r w:rsidR="00431355" w:rsidRPr="00496F15">
        <w:rPr>
          <w:rFonts w:ascii="Arial" w:hAnsi="Arial" w:cs="Arial"/>
        </w:rPr>
        <w:t>Academic record (provide record starting with university studies, most recent first)</w:t>
      </w:r>
    </w:p>
    <w:p w14:paraId="7F26CF12" w14:textId="77777777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</w:p>
    <w:p w14:paraId="0EE2DF27" w14:textId="072EB0BA" w:rsidR="00431355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>(3)</w:t>
      </w:r>
      <w:r w:rsidR="00431355" w:rsidRPr="00496F15">
        <w:rPr>
          <w:rFonts w:ascii="Arial" w:hAnsi="Arial" w:cs="Arial"/>
        </w:rPr>
        <w:t xml:space="preserve"> </w:t>
      </w:r>
      <w:r w:rsidR="004706B0" w:rsidRPr="00496F15">
        <w:rPr>
          <w:rFonts w:ascii="Arial" w:hAnsi="Arial" w:cs="Arial"/>
        </w:rPr>
        <w:t>Employment history</w:t>
      </w:r>
      <w:r w:rsidR="00431355" w:rsidRPr="00496F15">
        <w:rPr>
          <w:rFonts w:ascii="Arial" w:hAnsi="Arial" w:cs="Arial"/>
        </w:rPr>
        <w:t xml:space="preserve"> (most recent first)</w:t>
      </w:r>
    </w:p>
    <w:p w14:paraId="30978727" w14:textId="77777777" w:rsidR="00431355" w:rsidRPr="00496F15" w:rsidRDefault="00431355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  <w:r w:rsidRPr="00496F15">
        <w:rPr>
          <w:rFonts w:ascii="Arial" w:hAnsi="Arial" w:cs="Arial"/>
        </w:rPr>
        <w:tab/>
      </w:r>
    </w:p>
    <w:p w14:paraId="4028AE8C" w14:textId="604F83E5" w:rsidR="00431355" w:rsidRPr="00496F15" w:rsidRDefault="00AA7F1E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(4) </w:t>
      </w:r>
      <w:r w:rsidR="00431355" w:rsidRPr="00496F15">
        <w:rPr>
          <w:rFonts w:ascii="Arial" w:hAnsi="Arial" w:cs="Arial"/>
        </w:rPr>
        <w:t>Fields of expertise</w:t>
      </w:r>
    </w:p>
    <w:p w14:paraId="73BD005B" w14:textId="06A87D6E" w:rsidR="00431355" w:rsidRPr="00496F15" w:rsidRDefault="00431355" w:rsidP="00431355">
      <w:pPr>
        <w:rPr>
          <w:rFonts w:ascii="Arial" w:hAnsi="Arial" w:cs="Arial"/>
        </w:rPr>
      </w:pPr>
    </w:p>
    <w:p w14:paraId="37A00D1E" w14:textId="45621327" w:rsidR="00431355" w:rsidRPr="00496F15" w:rsidRDefault="00261314" w:rsidP="00431355">
      <w:pPr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(5) </w:t>
      </w:r>
      <w:r w:rsidR="009D3FED" w:rsidRPr="00496F15">
        <w:rPr>
          <w:rFonts w:ascii="Arial" w:hAnsi="Arial" w:cs="Arial"/>
        </w:rPr>
        <w:t>O</w:t>
      </w:r>
      <w:r w:rsidR="00B707E4" w:rsidRPr="00496F15">
        <w:rPr>
          <w:rFonts w:ascii="Arial" w:hAnsi="Arial" w:cs="Arial"/>
        </w:rPr>
        <w:t>utputs</w:t>
      </w:r>
      <w:r w:rsidR="00431355" w:rsidRPr="00496F15">
        <w:rPr>
          <w:rFonts w:ascii="Arial" w:hAnsi="Arial" w:cs="Arial"/>
        </w:rPr>
        <w:t xml:space="preserve"> </w:t>
      </w:r>
    </w:p>
    <w:p w14:paraId="1223F6EB" w14:textId="11E33540" w:rsidR="00431355" w:rsidRPr="00496F15" w:rsidRDefault="006024C6" w:rsidP="00ED7C88">
      <w:pPr>
        <w:spacing w:line="240" w:lineRule="exact"/>
        <w:rPr>
          <w:rFonts w:ascii="Arial" w:hAnsi="Arial" w:cs="Arial"/>
          <w:color w:val="FF0000"/>
          <w:sz w:val="20"/>
          <w:szCs w:val="20"/>
        </w:rPr>
      </w:pPr>
      <w:r w:rsidRPr="00496F15">
        <w:rPr>
          <w:rFonts w:ascii="Arial" w:hAnsi="Arial" w:cs="Arial"/>
          <w:color w:val="FF0000"/>
          <w:sz w:val="20"/>
          <w:szCs w:val="20"/>
        </w:rPr>
        <w:t xml:space="preserve">Please do not describe exhaustively, but describe mainly for the past 5 years. Even before that, you may 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include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the achievements that are closely related to the contents of the application. When writing, please</w:t>
      </w:r>
      <w:r w:rsidR="003E35FF" w:rsidRPr="00496F15">
        <w:rPr>
          <w:rFonts w:ascii="Arial" w:hAnsi="Arial" w:cs="Arial"/>
          <w:color w:val="FF0000"/>
          <w:sz w:val="20"/>
          <w:szCs w:val="20"/>
        </w:rPr>
        <w:t xml:space="preserve"> list from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</w:t>
      </w:r>
      <w:r w:rsidR="003E35FF" w:rsidRPr="00496F15">
        <w:rPr>
          <w:rFonts w:ascii="Arial" w:hAnsi="Arial" w:cs="Arial"/>
          <w:color w:val="FF0000"/>
          <w:sz w:val="20"/>
          <w:szCs w:val="20"/>
        </w:rPr>
        <w:t xml:space="preserve">most recent </w:t>
      </w:r>
      <w:r w:rsidR="00ED7C88" w:rsidRPr="00496F15">
        <w:rPr>
          <w:rFonts w:ascii="Arial" w:hAnsi="Arial" w:cs="Arial"/>
          <w:color w:val="FF0000"/>
          <w:sz w:val="20"/>
          <w:szCs w:val="20"/>
        </w:rPr>
        <w:t xml:space="preserve">first 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and add a serial number </w:t>
      </w:r>
      <w:r w:rsidR="003E35FF" w:rsidRPr="00496F15">
        <w:rPr>
          <w:rFonts w:ascii="Arial" w:hAnsi="Arial" w:cs="Arial"/>
          <w:color w:val="FF0000"/>
          <w:sz w:val="20"/>
          <w:szCs w:val="20"/>
        </w:rPr>
        <w:t>within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 each category. 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I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f it is an original paper, enter the author name, paper 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title</w:t>
      </w:r>
      <w:r w:rsidRPr="00496F15">
        <w:rPr>
          <w:rFonts w:ascii="Arial" w:hAnsi="Arial" w:cs="Arial"/>
          <w:color w:val="FF0000"/>
          <w:sz w:val="20"/>
          <w:szCs w:val="20"/>
        </w:rPr>
        <w:t xml:space="preserve">, journal name, volume, page, year of publication (AD), </w:t>
      </w:r>
      <w:r w:rsidR="00606BF1" w:rsidRPr="00496F15">
        <w:rPr>
          <w:rFonts w:ascii="Arial" w:hAnsi="Arial" w:cs="Arial"/>
          <w:color w:val="FF0000"/>
          <w:sz w:val="20"/>
          <w:szCs w:val="20"/>
        </w:rPr>
        <w:t xml:space="preserve">DOI, </w:t>
      </w:r>
      <w:r w:rsidRPr="00496F15">
        <w:rPr>
          <w:rFonts w:ascii="Arial" w:hAnsi="Arial" w:cs="Arial"/>
          <w:color w:val="FF0000"/>
          <w:sz w:val="20"/>
          <w:szCs w:val="20"/>
        </w:rPr>
        <w:t>and if it is an award, enter information that can identify the achievement, such as the name, awarding organization, and year of award. Please underline the applicant</w:t>
      </w:r>
      <w:r w:rsidR="00FC03B2" w:rsidRPr="00496F15">
        <w:rPr>
          <w:rFonts w:ascii="Arial" w:hAnsi="Arial" w:cs="Arial"/>
          <w:color w:val="FF0000"/>
          <w:sz w:val="20"/>
          <w:szCs w:val="20"/>
        </w:rPr>
        <w:t>’s name.</w:t>
      </w:r>
    </w:p>
    <w:p w14:paraId="5BC381C5" w14:textId="77777777" w:rsidR="003873DB" w:rsidRPr="00496F15" w:rsidRDefault="003873DB" w:rsidP="00431355">
      <w:pPr>
        <w:rPr>
          <w:rFonts w:ascii="Arial" w:hAnsi="Arial" w:cs="Arial"/>
        </w:rPr>
      </w:pPr>
    </w:p>
    <w:p w14:paraId="42691D71" w14:textId="6174B11B" w:rsidR="00B707E4" w:rsidRPr="00496F15" w:rsidRDefault="00B707E4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Books</w:t>
      </w:r>
    </w:p>
    <w:p w14:paraId="0650ED4C" w14:textId="37654D8D" w:rsidR="00D53024" w:rsidRPr="00496F15" w:rsidRDefault="009D3FED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  <w:spacing w:val="10"/>
        </w:rPr>
        <w:t xml:space="preserve">Research </w:t>
      </w:r>
      <w:r w:rsidR="00606BF1" w:rsidRPr="00496F15">
        <w:rPr>
          <w:rFonts w:ascii="Arial" w:hAnsi="Arial" w:cs="Arial"/>
          <w:spacing w:val="10"/>
        </w:rPr>
        <w:t>a</w:t>
      </w:r>
      <w:r w:rsidR="00D53024" w:rsidRPr="00496F15">
        <w:rPr>
          <w:rFonts w:ascii="Arial" w:hAnsi="Arial" w:cs="Arial"/>
          <w:spacing w:val="10"/>
        </w:rPr>
        <w:t>rticles/</w:t>
      </w:r>
      <w:r w:rsidR="00606BF1" w:rsidRPr="00496F15">
        <w:rPr>
          <w:rFonts w:ascii="Arial" w:hAnsi="Arial" w:cs="Arial"/>
          <w:spacing w:val="10"/>
        </w:rPr>
        <w:t>p</w:t>
      </w:r>
      <w:r w:rsidR="00D53024" w:rsidRPr="00496F15">
        <w:rPr>
          <w:rFonts w:ascii="Arial" w:hAnsi="Arial" w:cs="Arial"/>
          <w:spacing w:val="10"/>
        </w:rPr>
        <w:t>apers</w:t>
      </w:r>
      <w:r w:rsidR="00D53024" w:rsidRPr="00496F15">
        <w:rPr>
          <w:rFonts w:ascii="Arial" w:hAnsi="Arial" w:cs="Arial"/>
        </w:rPr>
        <w:t xml:space="preserve"> </w:t>
      </w:r>
    </w:p>
    <w:p w14:paraId="6B2EBCC5" w14:textId="4EBB6650" w:rsidR="00745746" w:rsidRPr="00496F15" w:rsidRDefault="00745746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Other publications</w:t>
      </w:r>
    </w:p>
    <w:p w14:paraId="65C82C6E" w14:textId="479447DE" w:rsidR="00745746" w:rsidRPr="00496F15" w:rsidRDefault="00745746" w:rsidP="00B707E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Invited lectures</w:t>
      </w:r>
    </w:p>
    <w:p w14:paraId="252AF22B" w14:textId="3D7BF671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lastRenderedPageBreak/>
        <w:t>Video/</w:t>
      </w:r>
      <w:r w:rsidR="00606BF1" w:rsidRPr="00496F15">
        <w:rPr>
          <w:rFonts w:ascii="Arial" w:hAnsi="Arial" w:cs="Arial"/>
        </w:rPr>
        <w:t>p</w:t>
      </w:r>
      <w:r w:rsidRPr="00496F15">
        <w:rPr>
          <w:rFonts w:ascii="Arial" w:hAnsi="Arial" w:cs="Arial"/>
        </w:rPr>
        <w:t>hotographic works etc.</w:t>
      </w:r>
    </w:p>
    <w:p w14:paraId="5B07FBDD" w14:textId="30A76D0A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Media</w:t>
      </w:r>
      <w:r w:rsidR="00606BF1" w:rsidRPr="00496F15">
        <w:rPr>
          <w:rFonts w:ascii="Arial" w:hAnsi="Arial" w:cs="Arial"/>
        </w:rPr>
        <w:t xml:space="preserve"> i</w:t>
      </w:r>
      <w:r w:rsidRPr="00496F15">
        <w:rPr>
          <w:rFonts w:ascii="Arial" w:hAnsi="Arial" w:cs="Arial"/>
        </w:rPr>
        <w:t xml:space="preserve">nterviews and </w:t>
      </w:r>
      <w:r w:rsidR="00606BF1" w:rsidRPr="00496F15">
        <w:rPr>
          <w:rFonts w:ascii="Arial" w:hAnsi="Arial" w:cs="Arial"/>
        </w:rPr>
        <w:t>b</w:t>
      </w:r>
      <w:r w:rsidRPr="00496F15">
        <w:rPr>
          <w:rFonts w:ascii="Arial" w:hAnsi="Arial" w:cs="Arial"/>
        </w:rPr>
        <w:t xml:space="preserve">ook </w:t>
      </w:r>
      <w:r w:rsidR="00606BF1" w:rsidRPr="00496F15">
        <w:rPr>
          <w:rFonts w:ascii="Arial" w:hAnsi="Arial" w:cs="Arial"/>
        </w:rPr>
        <w:t>r</w:t>
      </w:r>
      <w:r w:rsidRPr="00496F15">
        <w:rPr>
          <w:rFonts w:ascii="Arial" w:hAnsi="Arial" w:cs="Arial"/>
        </w:rPr>
        <w:t xml:space="preserve">eviews of your books </w:t>
      </w:r>
    </w:p>
    <w:p w14:paraId="6C8C020B" w14:textId="1BD52563" w:rsidR="001B1F39" w:rsidRPr="00496F15" w:rsidRDefault="001B1F39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Awards</w:t>
      </w:r>
    </w:p>
    <w:p w14:paraId="16690F9B" w14:textId="3823F4A2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Acquisition(s) of </w:t>
      </w:r>
      <w:r w:rsidR="00606BF1" w:rsidRPr="00496F15">
        <w:rPr>
          <w:rFonts w:ascii="Arial" w:hAnsi="Arial" w:cs="Arial"/>
        </w:rPr>
        <w:t>c</w:t>
      </w:r>
      <w:r w:rsidRPr="00496F15">
        <w:rPr>
          <w:rFonts w:ascii="Arial" w:hAnsi="Arial" w:cs="Arial"/>
        </w:rPr>
        <w:t xml:space="preserve">ompetitive </w:t>
      </w:r>
      <w:r w:rsidR="00606BF1" w:rsidRPr="00496F15">
        <w:rPr>
          <w:rFonts w:ascii="Arial" w:hAnsi="Arial" w:cs="Arial"/>
        </w:rPr>
        <w:t>f</w:t>
      </w:r>
      <w:r w:rsidRPr="00496F15">
        <w:rPr>
          <w:rFonts w:ascii="Arial" w:hAnsi="Arial" w:cs="Arial"/>
        </w:rPr>
        <w:t xml:space="preserve">unding and </w:t>
      </w:r>
      <w:r w:rsidR="00606BF1" w:rsidRPr="00496F15">
        <w:rPr>
          <w:rFonts w:ascii="Arial" w:hAnsi="Arial" w:cs="Arial"/>
        </w:rPr>
        <w:t>p</w:t>
      </w:r>
      <w:r w:rsidRPr="00496F15">
        <w:rPr>
          <w:rFonts w:ascii="Arial" w:hAnsi="Arial" w:cs="Arial"/>
        </w:rPr>
        <w:t xml:space="preserve">roject </w:t>
      </w:r>
      <w:r w:rsidR="00606BF1" w:rsidRPr="00496F15">
        <w:rPr>
          <w:rFonts w:ascii="Arial" w:hAnsi="Arial" w:cs="Arial"/>
        </w:rPr>
        <w:t>m</w:t>
      </w:r>
      <w:r w:rsidRPr="00496F15">
        <w:rPr>
          <w:rFonts w:ascii="Arial" w:hAnsi="Arial" w:cs="Arial"/>
        </w:rPr>
        <w:t xml:space="preserve">anagement </w:t>
      </w:r>
    </w:p>
    <w:p w14:paraId="509D61A2" w14:textId="451DE995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Joint </w:t>
      </w:r>
      <w:r w:rsidR="00606BF1" w:rsidRPr="00496F15">
        <w:rPr>
          <w:rFonts w:ascii="Arial" w:hAnsi="Arial" w:cs="Arial"/>
        </w:rPr>
        <w:t>r</w:t>
      </w:r>
      <w:r w:rsidRPr="00496F15">
        <w:rPr>
          <w:rFonts w:ascii="Arial" w:hAnsi="Arial" w:cs="Arial"/>
        </w:rPr>
        <w:t xml:space="preserve">esearch with </w:t>
      </w:r>
      <w:r w:rsidR="00606BF1" w:rsidRPr="00496F15">
        <w:rPr>
          <w:rFonts w:ascii="Arial" w:hAnsi="Arial" w:cs="Arial"/>
        </w:rPr>
        <w:t>g</w:t>
      </w:r>
      <w:r w:rsidRPr="00496F15">
        <w:rPr>
          <w:rFonts w:ascii="Arial" w:hAnsi="Arial" w:cs="Arial"/>
        </w:rPr>
        <w:t xml:space="preserve">overnment and private sector etc. </w:t>
      </w:r>
    </w:p>
    <w:p w14:paraId="3FB16165" w14:textId="281E1DB1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Contribution </w:t>
      </w:r>
      <w:r w:rsidR="00606BF1" w:rsidRPr="00496F15">
        <w:rPr>
          <w:rFonts w:ascii="Arial" w:hAnsi="Arial" w:cs="Arial"/>
        </w:rPr>
        <w:t>a</w:t>
      </w:r>
      <w:r w:rsidRPr="00496F15">
        <w:rPr>
          <w:rFonts w:ascii="Arial" w:hAnsi="Arial" w:cs="Arial"/>
        </w:rPr>
        <w:t xml:space="preserve">ctivities in </w:t>
      </w:r>
      <w:r w:rsidR="00606BF1" w:rsidRPr="00496F15">
        <w:rPr>
          <w:rFonts w:ascii="Arial" w:hAnsi="Arial" w:cs="Arial"/>
        </w:rPr>
        <w:t>a</w:t>
      </w:r>
      <w:r w:rsidRPr="00496F15">
        <w:rPr>
          <w:rFonts w:ascii="Arial" w:hAnsi="Arial" w:cs="Arial"/>
        </w:rPr>
        <w:t>cademia (organizing conferences, symposiums, workshops etc.)</w:t>
      </w:r>
    </w:p>
    <w:p w14:paraId="0E8AC07A" w14:textId="29DF931A" w:rsidR="00D53024" w:rsidRPr="00496F15" w:rsidRDefault="00D53024" w:rsidP="00D53024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 xml:space="preserve">Educational </w:t>
      </w:r>
      <w:r w:rsidR="00606BF1" w:rsidRPr="00496F15">
        <w:rPr>
          <w:rFonts w:ascii="Arial" w:hAnsi="Arial" w:cs="Arial"/>
        </w:rPr>
        <w:t>a</w:t>
      </w:r>
      <w:r w:rsidRPr="00496F15">
        <w:rPr>
          <w:rFonts w:ascii="Arial" w:hAnsi="Arial" w:cs="Arial"/>
        </w:rPr>
        <w:t>ctivities (lectures, the number of student guidance you gave, the number of thesis/dissertation reviews etc.)</w:t>
      </w:r>
    </w:p>
    <w:p w14:paraId="0197F2E9" w14:textId="2A03C399" w:rsidR="00D53024" w:rsidRPr="00496F15" w:rsidRDefault="00D53024" w:rsidP="00431355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Social contributions (</w:t>
      </w:r>
      <w:r w:rsidR="00B376C1" w:rsidRPr="00496F15">
        <w:rPr>
          <w:rFonts w:ascii="Arial" w:hAnsi="Arial" w:cs="Arial"/>
        </w:rPr>
        <w:t xml:space="preserve">social activity, </w:t>
      </w:r>
      <w:r w:rsidRPr="00496F15">
        <w:rPr>
          <w:rFonts w:ascii="Arial" w:hAnsi="Arial" w:cs="Arial"/>
        </w:rPr>
        <w:t>boards of an organization(s), committee members of council(s) etc.)</w:t>
      </w:r>
    </w:p>
    <w:p w14:paraId="3FB32B41" w14:textId="02672266" w:rsidR="00B707E4" w:rsidRPr="00496F15" w:rsidRDefault="00D53024" w:rsidP="00431355">
      <w:pPr>
        <w:pStyle w:val="a9"/>
        <w:numPr>
          <w:ilvl w:val="0"/>
          <w:numId w:val="1"/>
        </w:numPr>
        <w:ind w:leftChars="0"/>
        <w:rPr>
          <w:rFonts w:ascii="Arial" w:hAnsi="Arial" w:cs="Arial"/>
        </w:rPr>
      </w:pPr>
      <w:r w:rsidRPr="00496F15">
        <w:rPr>
          <w:rFonts w:ascii="Arial" w:hAnsi="Arial" w:cs="Arial"/>
        </w:rPr>
        <w:t>Others (special notes)</w:t>
      </w:r>
    </w:p>
    <w:sectPr w:rsidR="00B707E4" w:rsidRPr="00496F15" w:rsidSect="00FE6603">
      <w:pgSz w:w="11906" w:h="16838"/>
      <w:pgMar w:top="1418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F5ADF" w14:textId="77777777" w:rsidR="00711B77" w:rsidRDefault="00711B77" w:rsidP="001A4D1D">
      <w:r>
        <w:separator/>
      </w:r>
    </w:p>
  </w:endnote>
  <w:endnote w:type="continuationSeparator" w:id="0">
    <w:p w14:paraId="0077B380" w14:textId="77777777" w:rsidR="00711B77" w:rsidRDefault="00711B77" w:rsidP="001A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5D1CB" w14:textId="77777777" w:rsidR="00711B77" w:rsidRDefault="00711B77" w:rsidP="001A4D1D">
      <w:r>
        <w:separator/>
      </w:r>
    </w:p>
  </w:footnote>
  <w:footnote w:type="continuationSeparator" w:id="0">
    <w:p w14:paraId="3E499771" w14:textId="77777777" w:rsidR="00711B77" w:rsidRDefault="00711B77" w:rsidP="001A4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E0002"/>
    <w:multiLevelType w:val="hybridMultilevel"/>
    <w:tmpl w:val="D90667B2"/>
    <w:lvl w:ilvl="0" w:tplc="013EF9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55"/>
    <w:rsid w:val="00035E4C"/>
    <w:rsid w:val="00111B70"/>
    <w:rsid w:val="0015708C"/>
    <w:rsid w:val="0017143D"/>
    <w:rsid w:val="001A4D1D"/>
    <w:rsid w:val="001B1F39"/>
    <w:rsid w:val="00261314"/>
    <w:rsid w:val="0029553D"/>
    <w:rsid w:val="002B6157"/>
    <w:rsid w:val="003873DB"/>
    <w:rsid w:val="003E35FF"/>
    <w:rsid w:val="00431355"/>
    <w:rsid w:val="004706B0"/>
    <w:rsid w:val="00496F15"/>
    <w:rsid w:val="005517FE"/>
    <w:rsid w:val="005D5117"/>
    <w:rsid w:val="005E4C7B"/>
    <w:rsid w:val="006024C6"/>
    <w:rsid w:val="00606BF1"/>
    <w:rsid w:val="006257B5"/>
    <w:rsid w:val="006376B9"/>
    <w:rsid w:val="00711B77"/>
    <w:rsid w:val="00745746"/>
    <w:rsid w:val="00823C5B"/>
    <w:rsid w:val="0092438B"/>
    <w:rsid w:val="00970D6F"/>
    <w:rsid w:val="00990EBA"/>
    <w:rsid w:val="009D3FED"/>
    <w:rsid w:val="00AA7F1E"/>
    <w:rsid w:val="00B376C1"/>
    <w:rsid w:val="00B707E4"/>
    <w:rsid w:val="00BA1D4E"/>
    <w:rsid w:val="00BE3AE2"/>
    <w:rsid w:val="00CA1988"/>
    <w:rsid w:val="00CD4B61"/>
    <w:rsid w:val="00D05A7E"/>
    <w:rsid w:val="00D22A3D"/>
    <w:rsid w:val="00D35252"/>
    <w:rsid w:val="00D53024"/>
    <w:rsid w:val="00DF7F7F"/>
    <w:rsid w:val="00ED7C88"/>
    <w:rsid w:val="00EF059A"/>
    <w:rsid w:val="00EF61C5"/>
    <w:rsid w:val="00F335DE"/>
    <w:rsid w:val="00FC03B2"/>
    <w:rsid w:val="00FE6603"/>
    <w:rsid w:val="67E7D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8EBE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660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D1D"/>
  </w:style>
  <w:style w:type="paragraph" w:styleId="a7">
    <w:name w:val="footer"/>
    <w:basedOn w:val="a"/>
    <w:link w:val="a8"/>
    <w:uiPriority w:val="99"/>
    <w:unhideWhenUsed/>
    <w:rsid w:val="001A4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D1D"/>
  </w:style>
  <w:style w:type="paragraph" w:styleId="a9">
    <w:name w:val="List Paragraph"/>
    <w:basedOn w:val="a"/>
    <w:uiPriority w:val="34"/>
    <w:qFormat/>
    <w:rsid w:val="00B707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1421</Characters>
  <DocSecurity>0</DocSecurity>
  <Lines>50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2019-01-18T05:56:00Z</cp:lastPrinted>
  <dcterms:created xsi:type="dcterms:W3CDTF">2023-11-01T04:45:00Z</dcterms:created>
  <dcterms:modified xsi:type="dcterms:W3CDTF">2023-11-01T04:45:00Z</dcterms:modified>
</cp:coreProperties>
</file>