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F043" w14:textId="77777777" w:rsidR="003828C6" w:rsidRPr="00BE171E" w:rsidRDefault="003828C6" w:rsidP="003828C6">
      <w:pPr>
        <w:ind w:right="240"/>
        <w:jc w:val="right"/>
        <w:rPr>
          <w:rFonts w:ascii="Arial" w:eastAsia="ＭＳ ゴシック" w:hAnsi="Arial" w:cs="Arial"/>
        </w:rPr>
      </w:pPr>
      <w:bookmarkStart w:id="0" w:name="_GoBack"/>
      <w:bookmarkEnd w:id="0"/>
      <w:r w:rsidRPr="00BE171E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27D7CAE5" w14:textId="77777777" w:rsidR="000C3B45" w:rsidRPr="00BE171E" w:rsidRDefault="000C3B45" w:rsidP="003828C6">
      <w:pPr>
        <w:jc w:val="center"/>
        <w:rPr>
          <w:rFonts w:ascii="Arial" w:eastAsia="HG明朝E" w:hAnsi="Arial" w:cs="Arial"/>
          <w:b/>
          <w:sz w:val="28"/>
          <w:szCs w:val="28"/>
        </w:rPr>
        <w:sectPr w:rsidR="000C3B45" w:rsidRPr="00BE171E" w:rsidSect="00BE171E">
          <w:headerReference w:type="default" r:id="rId7"/>
          <w:pgSz w:w="11907" w:h="16840" w:code="9"/>
          <w:pgMar w:top="454" w:right="851" w:bottom="454" w:left="851" w:header="283" w:footer="851" w:gutter="0"/>
          <w:cols w:space="720"/>
          <w:noEndnote/>
          <w:docGrid w:linePitch="326"/>
        </w:sectPr>
      </w:pPr>
    </w:p>
    <w:p w14:paraId="14CC0772" w14:textId="0290D120" w:rsidR="003828C6" w:rsidRPr="00BE171E" w:rsidRDefault="003828C6" w:rsidP="003828C6">
      <w:pPr>
        <w:jc w:val="center"/>
        <w:rPr>
          <w:rFonts w:ascii="Arial" w:eastAsia="HG明朝E" w:hAnsi="Arial" w:cs="Arial"/>
          <w:b/>
          <w:sz w:val="32"/>
          <w:szCs w:val="32"/>
        </w:rPr>
      </w:pPr>
      <w:r w:rsidRPr="00BE171E">
        <w:rPr>
          <w:rFonts w:ascii="Arial" w:eastAsia="HG明朝E" w:hAnsi="Arial" w:cs="Arial"/>
          <w:b/>
          <w:sz w:val="32"/>
          <w:szCs w:val="32"/>
        </w:rPr>
        <w:lastRenderedPageBreak/>
        <w:t>Application Form for 202</w:t>
      </w:r>
      <w:r w:rsidR="0040533A" w:rsidRPr="00BE171E">
        <w:rPr>
          <w:rFonts w:ascii="Arial" w:eastAsia="HG明朝E" w:hAnsi="Arial" w:cs="Arial"/>
          <w:b/>
          <w:sz w:val="32"/>
          <w:szCs w:val="32"/>
        </w:rPr>
        <w:t>4</w:t>
      </w:r>
      <w:r w:rsidRPr="00BE171E">
        <w:rPr>
          <w:rFonts w:ascii="Arial" w:eastAsia="HG明朝E" w:hAnsi="Arial" w:cs="Arial"/>
          <w:b/>
          <w:sz w:val="32"/>
          <w:szCs w:val="32"/>
        </w:rPr>
        <w:t xml:space="preserve"> </w:t>
      </w:r>
      <w:r w:rsidRPr="00BE171E">
        <w:rPr>
          <w:rFonts w:ascii="Arial" w:eastAsia="HG明朝E" w:hAnsi="Arial" w:cs="Arial"/>
          <w:b/>
          <w:color w:val="000000" w:themeColor="text1"/>
          <w:sz w:val="32"/>
          <w:szCs w:val="32"/>
        </w:rPr>
        <w:t>Incubation</w:t>
      </w:r>
      <w:r w:rsidRPr="00BE171E">
        <w:rPr>
          <w:rFonts w:ascii="Arial" w:eastAsia="HG明朝E" w:hAnsi="Arial" w:cs="Arial"/>
          <w:b/>
          <w:sz w:val="32"/>
          <w:szCs w:val="32"/>
        </w:rPr>
        <w:t xml:space="preserve"> Study (IS)</w:t>
      </w:r>
    </w:p>
    <w:p w14:paraId="7246505E" w14:textId="77777777" w:rsidR="003828C6" w:rsidRPr="00BE171E" w:rsidRDefault="003828C6" w:rsidP="003828C6">
      <w:pPr>
        <w:ind w:right="1440"/>
        <w:jc w:val="right"/>
        <w:rPr>
          <w:rFonts w:ascii="Arial" w:eastAsia="ＭＳ Ｐゴシック" w:hAnsi="Arial" w:cs="Arial"/>
        </w:rPr>
      </w:pPr>
      <w:r w:rsidRPr="00BE171E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3828C6" w:rsidRPr="00BE171E" w14:paraId="1026A6C5" w14:textId="77777777" w:rsidTr="00030C8B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60995" w14:textId="77777777" w:rsidR="003828C6" w:rsidRPr="00BE171E" w:rsidRDefault="003828C6" w:rsidP="00030C8B">
            <w:pPr>
              <w:jc w:val="center"/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明朝" w:hAnsi="Arial" w:cs="Arial"/>
              </w:rPr>
              <w:fldChar w:fldCharType="begin"/>
            </w:r>
            <w:r w:rsidRPr="00BE171E">
              <w:rPr>
                <w:rFonts w:ascii="Arial" w:eastAsia="ＭＳ 明朝" w:hAnsi="Arial" w:cs="Arial"/>
              </w:rPr>
              <w:instrText>PRIVATE</w:instrText>
            </w:r>
            <w:r w:rsidRPr="00BE171E">
              <w:rPr>
                <w:rFonts w:ascii="Arial" w:eastAsia="ＭＳ 明朝" w:hAnsi="Arial" w:cs="Arial"/>
              </w:rPr>
              <w:fldChar w:fldCharType="end"/>
            </w:r>
            <w:r w:rsidRPr="00BE171E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Pr="00BE171E">
              <w:rPr>
                <w:rFonts w:ascii="Arial" w:eastAsia="ＭＳ 明朝" w:hAnsi="Arial" w:cs="Arial"/>
              </w:rPr>
              <w:t xml:space="preserve">                </w:t>
            </w:r>
          </w:p>
          <w:p w14:paraId="472A4E1A" w14:textId="77777777" w:rsidR="003828C6" w:rsidRPr="00BE171E" w:rsidRDefault="003828C6" w:rsidP="00030C8B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BE171E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Pr="00BE171E">
              <w:rPr>
                <w:rFonts w:ascii="Arial" w:eastAsia="ＭＳ Ｐゴシック" w:hAnsi="Arial" w:cs="Arial"/>
              </w:rPr>
              <w:br/>
            </w:r>
          </w:p>
          <w:p w14:paraId="3D032565" w14:textId="77777777" w:rsidR="003828C6" w:rsidRPr="00BE171E" w:rsidRDefault="003828C6" w:rsidP="00030C8B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Ｐゴシック" w:hAnsi="Arial" w:cs="Arial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671"/>
              <w:gridCol w:w="918"/>
            </w:tblGrid>
            <w:tr w:rsidR="003828C6" w:rsidRPr="00BE171E" w14:paraId="2C20099F" w14:textId="77777777" w:rsidTr="00BE171E">
              <w:tc>
                <w:tcPr>
                  <w:tcW w:w="2542" w:type="dxa"/>
                </w:tcPr>
                <w:p w14:paraId="3B70D967" w14:textId="77777777" w:rsidR="00BE171E" w:rsidRDefault="003828C6" w:rsidP="00030C8B">
                  <w:pPr>
                    <w:wordWrap w:val="0"/>
                    <w:jc w:val="right"/>
                    <w:rPr>
                      <w:rFonts w:ascii="Arial" w:eastAsia="ＭＳ 明朝" w:hAnsi="Arial" w:cs="Arial"/>
                    </w:rPr>
                  </w:pPr>
                  <w:r w:rsidRPr="00BE171E">
                    <w:rPr>
                      <w:rFonts w:ascii="Arial" w:eastAsia="ＭＳ 明朝" w:hAnsi="Arial" w:cs="Arial"/>
                    </w:rPr>
                    <w:t>Name of applicant’s</w:t>
                  </w:r>
                </w:p>
                <w:p w14:paraId="3CBE6763" w14:textId="73511843" w:rsidR="003828C6" w:rsidRPr="00BE171E" w:rsidRDefault="003828C6" w:rsidP="00BE171E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BE171E">
                    <w:rPr>
                      <w:rFonts w:ascii="Arial" w:eastAsia="ＭＳ 明朝" w:hAnsi="Arial" w:cs="Arial"/>
                    </w:rPr>
                    <w:t>institution:</w:t>
                  </w:r>
                </w:p>
              </w:tc>
              <w:tc>
                <w:tcPr>
                  <w:tcW w:w="4589" w:type="dxa"/>
                  <w:gridSpan w:val="2"/>
                  <w:tcBorders>
                    <w:bottom w:val="single" w:sz="4" w:space="0" w:color="000000"/>
                  </w:tcBorders>
                </w:tcPr>
                <w:p w14:paraId="6F9116AE" w14:textId="77777777" w:rsidR="003828C6" w:rsidRPr="00BE171E" w:rsidRDefault="003828C6" w:rsidP="00030C8B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3828C6" w:rsidRPr="00BE171E" w14:paraId="2A0C377A" w14:textId="77777777" w:rsidTr="00BE171E">
              <w:tc>
                <w:tcPr>
                  <w:tcW w:w="2542" w:type="dxa"/>
                </w:tcPr>
                <w:p w14:paraId="641DEEB4" w14:textId="77777777" w:rsidR="003828C6" w:rsidRPr="00BE171E" w:rsidRDefault="003828C6" w:rsidP="00030C8B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BE171E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single" w:sz="4" w:space="0" w:color="000000"/>
                  </w:tcBorders>
                </w:tcPr>
                <w:p w14:paraId="6B5B5657" w14:textId="77777777" w:rsidR="003828C6" w:rsidRPr="00BE171E" w:rsidRDefault="003828C6" w:rsidP="00030C8B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3828C6" w:rsidRPr="00BE171E" w14:paraId="0CB45169" w14:textId="77777777" w:rsidTr="00BE171E">
              <w:tc>
                <w:tcPr>
                  <w:tcW w:w="2542" w:type="dxa"/>
                </w:tcPr>
                <w:p w14:paraId="31B8FE24" w14:textId="77777777" w:rsidR="003828C6" w:rsidRPr="00BE171E" w:rsidRDefault="003828C6" w:rsidP="00030C8B">
                  <w:pPr>
                    <w:ind w:right="240"/>
                    <w:jc w:val="right"/>
                    <w:rPr>
                      <w:rFonts w:ascii="Arial" w:eastAsia="ＭＳ 明朝" w:hAnsi="Arial" w:cs="Arial"/>
                    </w:rPr>
                  </w:pPr>
                  <w:r w:rsidRPr="00BE171E">
                    <w:rPr>
                      <w:rFonts w:ascii="Arial" w:eastAsia="ＭＳ 明朝" w:hAnsi="Arial" w:cs="Arial"/>
                    </w:rPr>
                    <w:t>Applicant’s name: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0FA751C" w14:textId="77777777" w:rsidR="003828C6" w:rsidRPr="00BE171E" w:rsidRDefault="003828C6" w:rsidP="00030C8B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436B7855" w14:textId="77777777" w:rsidR="003828C6" w:rsidRPr="00BE171E" w:rsidRDefault="003828C6" w:rsidP="00030C8B">
                  <w:pPr>
                    <w:rPr>
                      <w:rFonts w:ascii="Arial" w:eastAsia="ＭＳ 明朝" w:hAnsi="Arial" w:cs="Arial"/>
                    </w:rPr>
                  </w:pPr>
                  <w:r w:rsidRPr="00BE171E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BE171E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BE171E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BE171E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42176" w14:textId="77777777" w:rsidR="003828C6" w:rsidRPr="00BE171E" w:rsidRDefault="003828C6" w:rsidP="00030C8B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3828C6" w:rsidRPr="00BE171E" w14:paraId="504592AE" w14:textId="77777777" w:rsidTr="00BE171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A3DCB1" w14:textId="77777777" w:rsidR="003828C6" w:rsidRPr="00BE171E" w:rsidRDefault="003828C6" w:rsidP="00030C8B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BE171E">
                    <w:rPr>
                      <w:rFonts w:ascii="Arial" w:eastAsia="ＭＳ 明朝" w:hAnsi="Arial" w:cs="Arial"/>
                      <w:szCs w:val="24"/>
                    </w:rPr>
                    <w:t>Applicant’s e-mail: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56714E" w14:textId="77777777" w:rsidR="003828C6" w:rsidRPr="00BE171E" w:rsidRDefault="003828C6" w:rsidP="00030C8B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1818F2C8" w14:textId="77777777" w:rsidR="003828C6" w:rsidRPr="00BE171E" w:rsidRDefault="003828C6" w:rsidP="00030C8B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明朝" w:hAnsi="Arial" w:cs="Arial"/>
              </w:rPr>
              <w:t xml:space="preserve">　　　　　　　　　　　　　　　　　　　　　　　　　　　　　　　　　　</w:t>
            </w:r>
            <w:r w:rsidRPr="00BE171E">
              <w:rPr>
                <w:rFonts w:ascii="Arial" w:eastAsia="ＭＳ 明朝" w:hAnsi="Arial" w:cs="Arial"/>
              </w:rPr>
              <w:t xml:space="preserve">  </w:t>
            </w:r>
            <w:r w:rsidRPr="00BE171E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3828C6" w:rsidRPr="00BE171E" w14:paraId="7E6C4746" w14:textId="77777777" w:rsidTr="00030C8B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B50" w14:textId="77777777" w:rsidR="003828C6" w:rsidRPr="00BE171E" w:rsidRDefault="003828C6" w:rsidP="00030C8B">
            <w:pPr>
              <w:jc w:val="center"/>
              <w:rPr>
                <w:rFonts w:ascii="Arial" w:eastAsia="ＭＳ Ｐゴシック" w:hAnsi="Arial" w:cs="Arial"/>
              </w:rPr>
            </w:pPr>
            <w:r w:rsidRPr="00BE171E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55B4C" w14:textId="77777777" w:rsidR="003828C6" w:rsidRPr="00BE171E" w:rsidRDefault="003828C6" w:rsidP="00030C8B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3828C6" w:rsidRPr="00BE171E" w14:paraId="6D3ED3B9" w14:textId="77777777" w:rsidTr="00030C8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260" w14:textId="77777777" w:rsidR="003828C6" w:rsidRPr="00BE171E" w:rsidRDefault="003828C6" w:rsidP="00030C8B">
            <w:pPr>
              <w:jc w:val="center"/>
              <w:rPr>
                <w:rFonts w:ascii="Arial" w:eastAsia="ＭＳ Ｐゴシック" w:hAnsi="Arial" w:cs="Arial"/>
              </w:rPr>
            </w:pPr>
            <w:r w:rsidRPr="00BE171E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FEFCA" w14:textId="77777777" w:rsidR="003828C6" w:rsidRPr="00BE171E" w:rsidRDefault="003828C6" w:rsidP="00030C8B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BE171E">
              <w:rPr>
                <w:rFonts w:ascii="Arial" w:eastAsia="ＭＳ 明朝" w:hAnsi="Arial" w:cs="Arial"/>
                <w:sz w:val="22"/>
                <w:szCs w:val="22"/>
              </w:rPr>
              <w:t xml:space="preserve"> See Form 1-2 (Research Project Incubation Study Proposal)</w:t>
            </w:r>
          </w:p>
        </w:tc>
      </w:tr>
      <w:tr w:rsidR="003828C6" w:rsidRPr="00BE171E" w14:paraId="384EDC0F" w14:textId="77777777" w:rsidTr="00030C8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B04" w14:textId="77777777" w:rsidR="003828C6" w:rsidRPr="00BE171E" w:rsidRDefault="003828C6" w:rsidP="00030C8B">
            <w:pPr>
              <w:jc w:val="center"/>
              <w:rPr>
                <w:rFonts w:ascii="Arial" w:eastAsia="ＭＳ Ｐゴシック" w:hAnsi="Arial" w:cs="Arial"/>
              </w:rPr>
            </w:pPr>
            <w:r w:rsidRPr="00BE171E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A97735" w14:textId="77777777" w:rsidR="003828C6" w:rsidRPr="00BE171E" w:rsidRDefault="003828C6" w:rsidP="00030C8B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BE171E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3828C6" w:rsidRPr="00BE171E" w14:paraId="125248CD" w14:textId="77777777" w:rsidTr="0088694E">
        <w:trPr>
          <w:trHeight w:val="567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D00F1" w14:textId="77777777" w:rsidR="003828C6" w:rsidRPr="00BE171E" w:rsidRDefault="003828C6" w:rsidP="00030C8B">
            <w:pPr>
              <w:jc w:val="center"/>
              <w:rPr>
                <w:rFonts w:ascii="Arial" w:eastAsia="ＭＳ 明朝" w:hAnsi="Arial" w:cs="Arial"/>
                <w:b/>
              </w:rPr>
            </w:pPr>
            <w:r w:rsidRPr="00BE171E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3EFA010E" w14:textId="77777777" w:rsidR="003828C6" w:rsidRPr="00BE171E" w:rsidRDefault="003828C6" w:rsidP="00030C8B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BE171E">
              <w:rPr>
                <w:rFonts w:ascii="Arial" w:eastAsia="ＭＳ 明朝" w:hAnsi="Arial" w:cs="Arial"/>
              </w:rPr>
              <w:br/>
            </w:r>
            <w:r w:rsidRPr="00BE171E">
              <w:rPr>
                <w:rFonts w:ascii="Arial" w:eastAsia="ＭＳ 明朝" w:hAnsi="Arial" w:cs="Arial"/>
              </w:rPr>
              <w:t xml:space="preserve">　</w:t>
            </w:r>
            <w:r w:rsidRPr="00BE171E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 an RIHN Incubation Study, and to undertake the collaborative research for the Incubation Study should the proposal be accepted.</w:t>
            </w:r>
          </w:p>
          <w:p w14:paraId="18075852" w14:textId="4D674D1C" w:rsidR="003828C6" w:rsidRPr="00BE171E" w:rsidRDefault="003828C6" w:rsidP="00030C8B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BE171E">
              <w:rPr>
                <w:rFonts w:ascii="Arial" w:eastAsia="ＭＳ 明朝" w:hAnsi="Arial" w:cs="Arial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 w:rsidR="001E6641" w:rsidRPr="00BE171E">
              <w:rPr>
                <w:rFonts w:ascii="Arial" w:eastAsia="ＭＳ 明朝" w:hAnsi="Arial" w:cs="Arial"/>
                <w:sz w:val="22"/>
                <w:szCs w:val="22"/>
              </w:rPr>
              <w:t>VII Procedures for application / 4. Eligibility of Applicants</w:t>
            </w:r>
            <w:r w:rsidRPr="00BE171E">
              <w:rPr>
                <w:rFonts w:ascii="Arial" w:eastAsia="ＭＳ 明朝" w:hAnsi="Arial" w:cs="Arial"/>
                <w:sz w:val="22"/>
                <w:szCs w:val="22"/>
              </w:rPr>
              <w:t>, 2) the applicant has agreed that a personnel assessment examination as a research representative will be conducted by the RIHN Personnel Committee after transition to feasibility study stage is approved, if required according to the guidelines in 202</w:t>
            </w:r>
            <w:r w:rsidR="006321F5" w:rsidRPr="00BE171E">
              <w:rPr>
                <w:rFonts w:ascii="Arial" w:eastAsia="ＭＳ 明朝" w:hAnsi="Arial" w:cs="Arial"/>
                <w:sz w:val="22"/>
                <w:szCs w:val="22"/>
              </w:rPr>
              <w:t>3</w:t>
            </w:r>
            <w:r w:rsidRPr="00BE171E">
              <w:rPr>
                <w:rFonts w:ascii="Arial" w:eastAsia="ＭＳ 明朝" w:hAnsi="Arial" w:cs="Arial"/>
                <w:sz w:val="22"/>
                <w:szCs w:val="22"/>
              </w:rPr>
              <w:t xml:space="preserve"> Call for Proposals for Incubation Studies and Feasibility Studies.</w:t>
            </w:r>
          </w:p>
          <w:p w14:paraId="6CD3FA48" w14:textId="77777777" w:rsidR="003828C6" w:rsidRPr="00BE171E" w:rsidRDefault="003828C6" w:rsidP="00030C8B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1B359AB6" w14:textId="77351B9D" w:rsidR="003828C6" w:rsidRDefault="003828C6" w:rsidP="00030C8B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4B71533D" w14:textId="77777777" w:rsidR="00BE171E" w:rsidRPr="00BE171E" w:rsidRDefault="00BE171E" w:rsidP="00030C8B">
            <w:pPr>
              <w:ind w:left="110" w:hangingChars="50" w:hanging="110"/>
              <w:rPr>
                <w:rFonts w:ascii="Arial" w:eastAsia="ＭＳ 明朝" w:hAnsi="Arial" w:cs="Arial" w:hint="eastAsia"/>
                <w:sz w:val="22"/>
                <w:szCs w:val="22"/>
              </w:rPr>
            </w:pPr>
          </w:p>
          <w:p w14:paraId="727D0A03" w14:textId="77777777" w:rsidR="003828C6" w:rsidRPr="00BE171E" w:rsidRDefault="003828C6" w:rsidP="00030C8B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41F60362" w14:textId="77777777" w:rsidR="003828C6" w:rsidRPr="00BE171E" w:rsidRDefault="003828C6" w:rsidP="00030C8B">
            <w:pPr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明朝" w:hAnsi="Arial" w:cs="Arial"/>
              </w:rPr>
              <w:t xml:space="preserve">　　</w:t>
            </w:r>
            <w:r w:rsidRPr="00BE171E">
              <w:rPr>
                <w:rFonts w:ascii="Arial" w:eastAsia="ＭＳ 明朝" w:hAnsi="Arial" w:cs="Arial"/>
              </w:rPr>
              <w:t>Date:</w:t>
            </w:r>
          </w:p>
          <w:p w14:paraId="15ECAED4" w14:textId="77777777" w:rsidR="003828C6" w:rsidRPr="00BE171E" w:rsidRDefault="003828C6" w:rsidP="00030C8B">
            <w:pPr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明朝" w:hAnsi="Arial" w:cs="Arial"/>
              </w:rPr>
              <w:t xml:space="preserve">                              </w:t>
            </w:r>
            <w:r w:rsidRPr="00BE171E">
              <w:rPr>
                <w:rFonts w:ascii="Arial" w:eastAsia="ＭＳ 明朝" w:hAnsi="Arial" w:cs="Arial"/>
              </w:rPr>
              <w:t xml:space="preserve">　</w:t>
            </w:r>
          </w:p>
          <w:p w14:paraId="33FBC7E5" w14:textId="22ADA928" w:rsidR="003828C6" w:rsidRPr="00BE171E" w:rsidRDefault="003828C6" w:rsidP="00FE4D31">
            <w:pPr>
              <w:ind w:firstLineChars="200" w:firstLine="480"/>
              <w:rPr>
                <w:rFonts w:ascii="Arial" w:eastAsia="ＭＳ 明朝" w:hAnsi="Arial" w:cs="Arial"/>
              </w:rPr>
            </w:pPr>
            <w:r w:rsidRPr="00BE171E">
              <w:rPr>
                <w:rFonts w:ascii="Arial" w:eastAsia="ＭＳ 明朝" w:hAnsi="Arial" w:cs="Arial"/>
              </w:rPr>
              <w:t>Name in block letters:</w:t>
            </w:r>
            <w:r w:rsidRPr="00BE171E">
              <w:rPr>
                <w:rFonts w:ascii="Arial" w:eastAsia="ＭＳ 明朝" w:hAnsi="Arial" w:cs="Arial"/>
              </w:rPr>
              <w:t xml:space="preserve">　　　　　　　　　</w:t>
            </w:r>
            <w:r w:rsidR="00FE4D31" w:rsidRPr="00BE171E">
              <w:rPr>
                <w:rFonts w:ascii="Arial" w:eastAsia="ＭＳ 明朝" w:hAnsi="Arial" w:cs="Arial"/>
              </w:rPr>
              <w:t xml:space="preserve">     </w:t>
            </w:r>
            <w:r w:rsidRPr="00BE171E">
              <w:rPr>
                <w:rFonts w:ascii="Arial" w:eastAsia="ＭＳ 明朝" w:hAnsi="Arial" w:cs="Arial"/>
              </w:rPr>
              <w:t xml:space="preserve">　</w:t>
            </w:r>
            <w:r w:rsidR="00FE4D31" w:rsidRPr="00BE171E">
              <w:rPr>
                <w:rFonts w:ascii="Arial" w:eastAsia="ＭＳ 明朝" w:hAnsi="Arial" w:cs="Arial"/>
              </w:rPr>
              <w:t xml:space="preserve">          </w:t>
            </w:r>
            <w:r w:rsidRPr="00BE171E">
              <w:rPr>
                <w:rFonts w:ascii="Arial" w:eastAsia="ＭＳ 明朝" w:hAnsi="Arial" w:cs="Arial"/>
              </w:rPr>
              <w:t>Signature</w:t>
            </w:r>
          </w:p>
          <w:p w14:paraId="666D27F5" w14:textId="77777777" w:rsidR="00FE4D31" w:rsidRPr="00BE171E" w:rsidRDefault="00FE4D31" w:rsidP="00FE4D31">
            <w:pPr>
              <w:ind w:firstLineChars="200" w:firstLine="480"/>
              <w:rPr>
                <w:rFonts w:ascii="Arial" w:eastAsia="ＭＳ 明朝" w:hAnsi="Arial" w:cs="Arial"/>
                <w:bCs/>
                <w:sz w:val="32"/>
                <w:szCs w:val="22"/>
              </w:rPr>
            </w:pPr>
            <w:r w:rsidRPr="00BE171E">
              <w:rPr>
                <w:rFonts w:ascii="Arial" w:eastAsia="ＭＳ 明朝" w:hAnsi="Arial" w:cs="Arial"/>
                <w:bCs/>
              </w:rPr>
              <w:t>Director-General</w:t>
            </w:r>
          </w:p>
          <w:p w14:paraId="2383CCBE" w14:textId="04A2CEBB" w:rsidR="00FE4D31" w:rsidRPr="00BE171E" w:rsidRDefault="00FE4D31" w:rsidP="00FE4D31">
            <w:pPr>
              <w:ind w:firstLineChars="200" w:firstLine="480"/>
              <w:rPr>
                <w:rFonts w:ascii="Arial" w:eastAsia="ＭＳ 明朝" w:hAnsi="Arial" w:cs="Arial"/>
                <w:b/>
              </w:rPr>
            </w:pPr>
            <w:r w:rsidRPr="00BE171E">
              <w:rPr>
                <w:rFonts w:ascii="Arial" w:eastAsia="ＭＳ 明朝" w:hAnsi="Arial" w:cs="Arial"/>
                <w:bCs/>
              </w:rPr>
              <w:t>Research Institute for Humanity and Nature</w:t>
            </w:r>
          </w:p>
        </w:tc>
      </w:tr>
    </w:tbl>
    <w:p w14:paraId="6A807AC9" w14:textId="67EF468C" w:rsidR="000C3B45" w:rsidRPr="00BE171E" w:rsidRDefault="000C3B45" w:rsidP="0058217B">
      <w:pPr>
        <w:widowControl/>
        <w:autoSpaceDE/>
        <w:autoSpaceDN/>
        <w:adjustRightInd/>
        <w:spacing w:before="0" w:after="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0C3B45" w:rsidRPr="00BE171E" w:rsidSect="000C3B45">
      <w:headerReference w:type="default" r:id="rId8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7B73" w14:textId="77777777" w:rsidR="00901C3C" w:rsidRDefault="00901C3C">
      <w:r>
        <w:separator/>
      </w:r>
    </w:p>
  </w:endnote>
  <w:endnote w:type="continuationSeparator" w:id="0">
    <w:p w14:paraId="7F5C212B" w14:textId="77777777" w:rsidR="00901C3C" w:rsidRDefault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0574" w14:textId="77777777" w:rsidR="00901C3C" w:rsidRDefault="00901C3C">
      <w:r>
        <w:separator/>
      </w:r>
    </w:p>
  </w:footnote>
  <w:footnote w:type="continuationSeparator" w:id="0">
    <w:p w14:paraId="22CAC7CF" w14:textId="77777777" w:rsidR="00901C3C" w:rsidRDefault="009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DF6E" w14:textId="77777777" w:rsidR="000C3B45" w:rsidRPr="00BE171E" w:rsidRDefault="000C3B45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BE171E">
      <w:rPr>
        <w:rFonts w:ascii="Arial" w:hAnsi="Arial" w:cs="Arial"/>
        <w:sz w:val="21"/>
        <w:szCs w:val="21"/>
      </w:rPr>
      <w:t>Form1-1b (For RIHN members)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430B" w14:textId="69A625A4" w:rsidR="000C3B45" w:rsidRPr="009308BE" w:rsidRDefault="00FB423F" w:rsidP="00FB423F">
    <w:pPr>
      <w:pStyle w:val="a4"/>
      <w:wordWrap w:val="0"/>
      <w:ind w:right="210"/>
      <w:jc w:val="right"/>
      <w:rPr>
        <w:rFonts w:asciiTheme="majorHAnsi" w:hAnsiTheme="majorHAnsi" w:cstheme="majorHAnsi"/>
        <w:sz w:val="21"/>
        <w:szCs w:val="21"/>
      </w:rPr>
    </w:pPr>
    <w:r w:rsidRPr="000C3B45">
      <w:rPr>
        <w:rFonts w:ascii="Times New Roman" w:hAnsi="Times New Roman"/>
        <w:sz w:val="21"/>
        <w:szCs w:val="21"/>
      </w:rPr>
      <w:t>Form1-1b (For RIHN members)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1472"/>
    <w:rsid w:val="00003612"/>
    <w:rsid w:val="000155B6"/>
    <w:rsid w:val="0002386E"/>
    <w:rsid w:val="00050284"/>
    <w:rsid w:val="00050FE9"/>
    <w:rsid w:val="00054240"/>
    <w:rsid w:val="00063463"/>
    <w:rsid w:val="000B099D"/>
    <w:rsid w:val="000B39D9"/>
    <w:rsid w:val="000C3B45"/>
    <w:rsid w:val="000C5CAD"/>
    <w:rsid w:val="000E2CCA"/>
    <w:rsid w:val="000E2F89"/>
    <w:rsid w:val="000E5890"/>
    <w:rsid w:val="00102493"/>
    <w:rsid w:val="00181F70"/>
    <w:rsid w:val="001D158B"/>
    <w:rsid w:val="001E119D"/>
    <w:rsid w:val="001E6641"/>
    <w:rsid w:val="001E681D"/>
    <w:rsid w:val="001F50D0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2B80"/>
    <w:rsid w:val="00363B84"/>
    <w:rsid w:val="00371CB3"/>
    <w:rsid w:val="003767AF"/>
    <w:rsid w:val="003828C6"/>
    <w:rsid w:val="00385E29"/>
    <w:rsid w:val="003921EC"/>
    <w:rsid w:val="003A6895"/>
    <w:rsid w:val="003A7C75"/>
    <w:rsid w:val="003C0487"/>
    <w:rsid w:val="003D3129"/>
    <w:rsid w:val="003E7F87"/>
    <w:rsid w:val="0040533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66119"/>
    <w:rsid w:val="00470F10"/>
    <w:rsid w:val="004765ED"/>
    <w:rsid w:val="004C07C3"/>
    <w:rsid w:val="004D79E5"/>
    <w:rsid w:val="004F0BB8"/>
    <w:rsid w:val="004F45A3"/>
    <w:rsid w:val="0053501E"/>
    <w:rsid w:val="0054379F"/>
    <w:rsid w:val="005508B8"/>
    <w:rsid w:val="00563BB5"/>
    <w:rsid w:val="0056420C"/>
    <w:rsid w:val="00572003"/>
    <w:rsid w:val="0058217B"/>
    <w:rsid w:val="0058432E"/>
    <w:rsid w:val="005B5C4C"/>
    <w:rsid w:val="005D0399"/>
    <w:rsid w:val="005D4502"/>
    <w:rsid w:val="005D6408"/>
    <w:rsid w:val="005D7CC2"/>
    <w:rsid w:val="005E7C5F"/>
    <w:rsid w:val="005F1B93"/>
    <w:rsid w:val="00612467"/>
    <w:rsid w:val="006321F5"/>
    <w:rsid w:val="006336EE"/>
    <w:rsid w:val="00640461"/>
    <w:rsid w:val="00641E2B"/>
    <w:rsid w:val="0064326A"/>
    <w:rsid w:val="00647F93"/>
    <w:rsid w:val="006760E2"/>
    <w:rsid w:val="00680295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2125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8694E"/>
    <w:rsid w:val="008B1847"/>
    <w:rsid w:val="008C223A"/>
    <w:rsid w:val="008E676D"/>
    <w:rsid w:val="008F7D45"/>
    <w:rsid w:val="00901C3C"/>
    <w:rsid w:val="00906965"/>
    <w:rsid w:val="009308BE"/>
    <w:rsid w:val="009316F4"/>
    <w:rsid w:val="009449F2"/>
    <w:rsid w:val="00955EFD"/>
    <w:rsid w:val="0097000E"/>
    <w:rsid w:val="009829FF"/>
    <w:rsid w:val="009911CD"/>
    <w:rsid w:val="00994562"/>
    <w:rsid w:val="009B3D9E"/>
    <w:rsid w:val="009C3D7D"/>
    <w:rsid w:val="009D29B0"/>
    <w:rsid w:val="009D6DAD"/>
    <w:rsid w:val="00A01E98"/>
    <w:rsid w:val="00A101E2"/>
    <w:rsid w:val="00A20491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33927"/>
    <w:rsid w:val="00B4544F"/>
    <w:rsid w:val="00B50D26"/>
    <w:rsid w:val="00B56C55"/>
    <w:rsid w:val="00B71077"/>
    <w:rsid w:val="00B73EC6"/>
    <w:rsid w:val="00B82142"/>
    <w:rsid w:val="00B94FE2"/>
    <w:rsid w:val="00BA640B"/>
    <w:rsid w:val="00BA7B79"/>
    <w:rsid w:val="00BB728F"/>
    <w:rsid w:val="00BD142C"/>
    <w:rsid w:val="00BE171E"/>
    <w:rsid w:val="00BF014E"/>
    <w:rsid w:val="00C05478"/>
    <w:rsid w:val="00C66085"/>
    <w:rsid w:val="00C73D9B"/>
    <w:rsid w:val="00C817AF"/>
    <w:rsid w:val="00C86931"/>
    <w:rsid w:val="00CA74C5"/>
    <w:rsid w:val="00CB4952"/>
    <w:rsid w:val="00CB789C"/>
    <w:rsid w:val="00CC4C4A"/>
    <w:rsid w:val="00CE4400"/>
    <w:rsid w:val="00D005EB"/>
    <w:rsid w:val="00D01685"/>
    <w:rsid w:val="00D17A9D"/>
    <w:rsid w:val="00D245CB"/>
    <w:rsid w:val="00D25230"/>
    <w:rsid w:val="00D318D2"/>
    <w:rsid w:val="00D35AC1"/>
    <w:rsid w:val="00D76178"/>
    <w:rsid w:val="00DB5088"/>
    <w:rsid w:val="00E051A6"/>
    <w:rsid w:val="00E13767"/>
    <w:rsid w:val="00E15F01"/>
    <w:rsid w:val="00E25BFA"/>
    <w:rsid w:val="00E372BB"/>
    <w:rsid w:val="00E47E05"/>
    <w:rsid w:val="00E53A4B"/>
    <w:rsid w:val="00E669EA"/>
    <w:rsid w:val="00E70138"/>
    <w:rsid w:val="00E7202C"/>
    <w:rsid w:val="00E7535B"/>
    <w:rsid w:val="00E96C05"/>
    <w:rsid w:val="00EA2A4D"/>
    <w:rsid w:val="00EA547B"/>
    <w:rsid w:val="00EB0E51"/>
    <w:rsid w:val="00EB65E9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74F97"/>
    <w:rsid w:val="00F8767A"/>
    <w:rsid w:val="00FA2CB4"/>
    <w:rsid w:val="00FB423F"/>
    <w:rsid w:val="00FE4D31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  <w:style w:type="character" w:styleId="af">
    <w:name w:val="Placeholder Text"/>
    <w:basedOn w:val="a0"/>
    <w:uiPriority w:val="99"/>
    <w:semiHidden/>
    <w:rsid w:val="004C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1330</Characters>
  <DocSecurity>0</DocSecurity>
  <Lines>70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2021-11-25T12:58:00Z</dcterms:created>
  <dcterms:modified xsi:type="dcterms:W3CDTF">2023-11-01T04:26:00Z</dcterms:modified>
</cp:coreProperties>
</file>