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FA110" w14:textId="20899566" w:rsidR="00A363FE" w:rsidRPr="00471387" w:rsidRDefault="00E456B5" w:rsidP="00E20D17">
      <w:pPr>
        <w:snapToGrid w:val="0"/>
        <w:jc w:val="center"/>
        <w:rPr>
          <w:sz w:val="28"/>
          <w:szCs w:val="28"/>
        </w:rPr>
      </w:pPr>
      <w:r w:rsidRPr="00471387">
        <w:rPr>
          <w:rFonts w:hint="eastAsia"/>
          <w:sz w:val="28"/>
          <w:szCs w:val="28"/>
        </w:rPr>
        <w:t>地球環境</w:t>
      </w:r>
      <w:r w:rsidR="003D5DC8" w:rsidRPr="00471387">
        <w:rPr>
          <w:sz w:val="28"/>
          <w:szCs w:val="28"/>
        </w:rPr>
        <w:t>GIS</w:t>
      </w:r>
      <w:r w:rsidRPr="00471387">
        <w:rPr>
          <w:rFonts w:hint="eastAsia"/>
          <w:sz w:val="28"/>
          <w:szCs w:val="28"/>
        </w:rPr>
        <w:t>講習会</w:t>
      </w:r>
      <w:r w:rsidR="00FF4B63" w:rsidRPr="00471387">
        <w:rPr>
          <w:sz w:val="28"/>
          <w:szCs w:val="28"/>
        </w:rPr>
        <w:t>201</w:t>
      </w:r>
      <w:r w:rsidR="00E20D17">
        <w:rPr>
          <w:sz w:val="28"/>
          <w:szCs w:val="28"/>
        </w:rPr>
        <w:t>6</w:t>
      </w:r>
    </w:p>
    <w:p w14:paraId="5F401A56" w14:textId="72F0920D" w:rsidR="00D41F2B" w:rsidRPr="00471387" w:rsidRDefault="009D6CD1" w:rsidP="00471387">
      <w:pPr>
        <w:snapToGrid w:val="0"/>
        <w:jc w:val="center"/>
        <w:rPr>
          <w:sz w:val="28"/>
          <w:szCs w:val="28"/>
        </w:rPr>
      </w:pPr>
      <w:r w:rsidRPr="00471387">
        <w:rPr>
          <w:rFonts w:hint="eastAsia"/>
          <w:sz w:val="28"/>
          <w:szCs w:val="28"/>
        </w:rPr>
        <w:t>受講</w:t>
      </w:r>
      <w:r w:rsidR="00E25621" w:rsidRPr="00471387">
        <w:rPr>
          <w:rFonts w:hint="eastAsia"/>
          <w:sz w:val="28"/>
          <w:szCs w:val="28"/>
        </w:rPr>
        <w:t>申込書</w:t>
      </w:r>
      <w:r w:rsidR="00EA05BE">
        <w:rPr>
          <w:rFonts w:hint="eastAsia"/>
          <w:sz w:val="28"/>
          <w:szCs w:val="28"/>
        </w:rPr>
        <w:t>【追加募集用】</w:t>
      </w:r>
    </w:p>
    <w:p w14:paraId="001BAE49" w14:textId="77777777" w:rsidR="00DA3E88" w:rsidRDefault="00DA3E88" w:rsidP="00A363FE">
      <w:pPr>
        <w:rPr>
          <w:sz w:val="24"/>
          <w:szCs w:val="24"/>
        </w:rPr>
      </w:pPr>
    </w:p>
    <w:p w14:paraId="43B01655" w14:textId="6C3E4BE4" w:rsidR="00EB404A" w:rsidRDefault="00E20D17" w:rsidP="00D9508B">
      <w:pPr>
        <w:pStyle w:val="a6"/>
        <w:wordWrap w:val="0"/>
        <w:jc w:val="right"/>
      </w:pPr>
      <w:r>
        <w:rPr>
          <w:rFonts w:hint="eastAsia"/>
        </w:rPr>
        <w:t>201</w:t>
      </w:r>
      <w:r>
        <w:t>6</w:t>
      </w:r>
      <w:r w:rsidR="00EB404A">
        <w:rPr>
          <w:rFonts w:hint="eastAsia"/>
        </w:rPr>
        <w:t>年</w:t>
      </w:r>
      <w:r>
        <w:fldChar w:fldCharType="begin">
          <w:ffData>
            <w:name w:val=""/>
            <w:enabled/>
            <w:calcOnExit w:val="0"/>
            <w:textInput>
              <w:type w:val="number"/>
              <w:maxLength w:val="2"/>
              <w:format w:val="0"/>
            </w:textInput>
          </w:ffData>
        </w:fldChar>
      </w:r>
      <w:r>
        <w:instrText xml:space="preserve"> FORMTEXT </w:instrText>
      </w:r>
      <w:r>
        <w:fldChar w:fldCharType="separate"/>
      </w:r>
      <w:bookmarkStart w:id="0" w:name="_GoBack"/>
      <w:r w:rsidR="00D9508B">
        <w:t> </w:t>
      </w:r>
      <w:r w:rsidR="00D9508B">
        <w:t> </w:t>
      </w:r>
      <w:bookmarkEnd w:id="0"/>
      <w:r>
        <w:fldChar w:fldCharType="end"/>
      </w:r>
      <w:r w:rsidR="00EB404A">
        <w:rPr>
          <w:rFonts w:hint="eastAsia"/>
        </w:rPr>
        <w:t>月</w:t>
      </w:r>
      <w:r w:rsidR="0010003C">
        <w:fldChar w:fldCharType="begin">
          <w:ffData>
            <w:name w:val="記入日"/>
            <w:enabled/>
            <w:calcOnExit w:val="0"/>
            <w:textInput>
              <w:type w:val="number"/>
              <w:maxLength w:val="2"/>
              <w:format w:val="0"/>
            </w:textInput>
          </w:ffData>
        </w:fldChar>
      </w:r>
      <w:bookmarkStart w:id="1" w:name="記入日"/>
      <w:r w:rsidR="0010003C">
        <w:instrText xml:space="preserve"> FORMTEXT </w:instrText>
      </w:r>
      <w:r w:rsidR="0010003C">
        <w:fldChar w:fldCharType="separate"/>
      </w:r>
      <w:r w:rsidR="00D9508B">
        <w:t> </w:t>
      </w:r>
      <w:r w:rsidR="00D9508B">
        <w:t> </w:t>
      </w:r>
      <w:r w:rsidR="0010003C">
        <w:fldChar w:fldCharType="end"/>
      </w:r>
      <w:bookmarkEnd w:id="1"/>
      <w:r w:rsidR="00EB404A">
        <w:rPr>
          <w:rFonts w:hint="eastAsia"/>
        </w:rPr>
        <w:t>日</w:t>
      </w:r>
    </w:p>
    <w:p w14:paraId="4E79710D" w14:textId="77777777" w:rsidR="00EB404A" w:rsidRDefault="00EB404A" w:rsidP="00A363FE"/>
    <w:p w14:paraId="52EAFFE7" w14:textId="77777777" w:rsidR="00EB404A" w:rsidRDefault="00E25621" w:rsidP="00A363FE">
      <w:r w:rsidRPr="00EA05BE">
        <w:rPr>
          <w:rFonts w:hint="eastAsia"/>
          <w:spacing w:val="23"/>
          <w:kern w:val="0"/>
          <w:fitText w:val="2520" w:id="1188860672"/>
        </w:rPr>
        <w:t>総合地球環境学研究</w:t>
      </w:r>
      <w:r w:rsidRPr="00EA05BE">
        <w:rPr>
          <w:rFonts w:hint="eastAsia"/>
          <w:spacing w:val="3"/>
          <w:kern w:val="0"/>
          <w:fitText w:val="2520" w:id="1188860672"/>
        </w:rPr>
        <w:t>所</w:t>
      </w:r>
    </w:p>
    <w:p w14:paraId="3867A10D" w14:textId="5BB62945" w:rsidR="00042D0B" w:rsidRDefault="00E20D17" w:rsidP="00A363FE">
      <w:r>
        <w:rPr>
          <w:rFonts w:hint="eastAsia"/>
        </w:rPr>
        <w:t>研究基盤国際</w:t>
      </w:r>
      <w:r w:rsidR="00EB404A">
        <w:rPr>
          <w:rFonts w:hint="eastAsia"/>
        </w:rPr>
        <w:t>センター長</w:t>
      </w:r>
      <w:r>
        <w:rPr>
          <w:rFonts w:hint="eastAsia"/>
        </w:rPr>
        <w:t>殿</w:t>
      </w:r>
    </w:p>
    <w:p w14:paraId="7A9A5147" w14:textId="77777777" w:rsidR="00042D0B" w:rsidRDefault="00042D0B" w:rsidP="00A363FE"/>
    <w:p w14:paraId="4C8CA62E" w14:textId="6921B4E4" w:rsidR="006E5FB7" w:rsidRDefault="0033321C" w:rsidP="00E20D17">
      <w:pPr>
        <w:rPr>
          <w:sz w:val="24"/>
          <w:szCs w:val="24"/>
        </w:rPr>
      </w:pPr>
      <w:r>
        <w:rPr>
          <w:rFonts w:hint="eastAsia"/>
        </w:rPr>
        <w:t>下記の通り</w:t>
      </w:r>
      <w:r w:rsidR="006E5FB7">
        <w:rPr>
          <w:rFonts w:hint="eastAsia"/>
        </w:rPr>
        <w:t>「地球環境</w:t>
      </w:r>
      <w:r w:rsidR="006E5FB7">
        <w:t>GIS</w:t>
      </w:r>
      <w:r w:rsidR="006E5FB7">
        <w:rPr>
          <w:rFonts w:hint="eastAsia"/>
        </w:rPr>
        <w:t>講習会</w:t>
      </w:r>
      <w:r w:rsidR="006E5FB7">
        <w:t>201</w:t>
      </w:r>
      <w:r w:rsidR="00E20D17">
        <w:t>6</w:t>
      </w:r>
      <w:r w:rsidR="006E5FB7">
        <w:rPr>
          <w:rFonts w:hint="eastAsia"/>
        </w:rPr>
        <w:t>」の受講を申し込みます。</w:t>
      </w:r>
    </w:p>
    <w:p w14:paraId="07728E14" w14:textId="77777777" w:rsidR="00EB404A" w:rsidRDefault="00EB404A" w:rsidP="00A363FE">
      <w:pPr>
        <w:rPr>
          <w:sz w:val="24"/>
          <w:szCs w:val="24"/>
        </w:rPr>
      </w:pPr>
    </w:p>
    <w:p w14:paraId="0A21D730" w14:textId="4F48F0A1" w:rsidR="00EF1203" w:rsidRPr="00EF1203" w:rsidRDefault="00EF1203" w:rsidP="00EF1203">
      <w:pPr>
        <w:jc w:val="center"/>
      </w:pPr>
      <w:r w:rsidRPr="00EF1203">
        <w:rPr>
          <w:rFonts w:hint="eastAsia"/>
        </w:rPr>
        <w:t>記</w:t>
      </w:r>
    </w:p>
    <w:p w14:paraId="70691399" w14:textId="6251851A" w:rsidR="00EF1203" w:rsidRDefault="00EF1203" w:rsidP="00471387">
      <w:pPr>
        <w:tabs>
          <w:tab w:val="left" w:pos="5220"/>
        </w:tabs>
        <w:rPr>
          <w:sz w:val="24"/>
          <w:szCs w:val="24"/>
        </w:rPr>
      </w:pPr>
    </w:p>
    <w:tbl>
      <w:tblPr>
        <w:tblStyle w:val="ad"/>
        <w:tblW w:w="0" w:type="auto"/>
        <w:tblLook w:val="04A0" w:firstRow="1" w:lastRow="0" w:firstColumn="1" w:lastColumn="0" w:noHBand="0" w:noVBand="1"/>
      </w:tblPr>
      <w:tblGrid>
        <w:gridCol w:w="1094"/>
        <w:gridCol w:w="3269"/>
        <w:gridCol w:w="1367"/>
        <w:gridCol w:w="670"/>
        <w:gridCol w:w="697"/>
        <w:gridCol w:w="2183"/>
      </w:tblGrid>
      <w:tr w:rsidR="00B773BD" w14:paraId="2537AEB9" w14:textId="11C2A24C" w:rsidTr="00B773BD">
        <w:tc>
          <w:tcPr>
            <w:tcW w:w="1094" w:type="dxa"/>
            <w:vAlign w:val="center"/>
          </w:tcPr>
          <w:p w14:paraId="6BA0B404" w14:textId="4E43200C" w:rsidR="0030727C" w:rsidRPr="00A53C03" w:rsidRDefault="0030727C" w:rsidP="00317EA5">
            <w:pPr>
              <w:jc w:val="distribute"/>
              <w:rPr>
                <w:sz w:val="18"/>
                <w:szCs w:val="18"/>
              </w:rPr>
            </w:pPr>
            <w:r w:rsidRPr="00A53C03">
              <w:rPr>
                <w:rFonts w:hint="eastAsia"/>
                <w:sz w:val="18"/>
                <w:szCs w:val="18"/>
              </w:rPr>
              <w:t>ふりがな</w:t>
            </w:r>
          </w:p>
        </w:tc>
        <w:tc>
          <w:tcPr>
            <w:tcW w:w="5306" w:type="dxa"/>
            <w:gridSpan w:val="3"/>
            <w:vAlign w:val="center"/>
          </w:tcPr>
          <w:p w14:paraId="0F26E874" w14:textId="2A9BB4B4" w:rsidR="0030727C" w:rsidRPr="00AA4602" w:rsidRDefault="00C83B2C" w:rsidP="00D9508B">
            <w:pPr>
              <w:jc w:val="center"/>
            </w:pPr>
            <w:r w:rsidRPr="00AA4602">
              <w:fldChar w:fldCharType="begin">
                <w:ffData>
                  <w:name w:val="ふりがな"/>
                  <w:enabled/>
                  <w:calcOnExit w:val="0"/>
                  <w:textInput/>
                </w:ffData>
              </w:fldChar>
            </w:r>
            <w:bookmarkStart w:id="2" w:name="ふりがな"/>
            <w:r w:rsidRPr="00AA4602">
              <w:instrText xml:space="preserve"> FORMTEXT </w:instrText>
            </w:r>
            <w:r w:rsidRPr="00AA4602">
              <w:fldChar w:fldCharType="separate"/>
            </w:r>
            <w:r w:rsidR="00D9508B">
              <w:rPr>
                <w:rFonts w:hint="eastAsia"/>
              </w:rPr>
              <w:t>かも　なすこ（上書きしてください）</w:t>
            </w:r>
            <w:r w:rsidRPr="00AA4602">
              <w:fldChar w:fldCharType="end"/>
            </w:r>
            <w:bookmarkEnd w:id="2"/>
          </w:p>
        </w:tc>
        <w:tc>
          <w:tcPr>
            <w:tcW w:w="697" w:type="dxa"/>
            <w:vMerge w:val="restart"/>
            <w:vAlign w:val="center"/>
          </w:tcPr>
          <w:p w14:paraId="62B06C4D" w14:textId="54463DB2" w:rsidR="0030727C" w:rsidRPr="0030727C" w:rsidRDefault="0030727C" w:rsidP="00AB6DDC">
            <w:pPr>
              <w:jc w:val="distribute"/>
            </w:pPr>
            <w:r w:rsidRPr="0030727C">
              <w:rPr>
                <w:rFonts w:hint="eastAsia"/>
              </w:rPr>
              <w:t>性別</w:t>
            </w:r>
          </w:p>
        </w:tc>
        <w:tc>
          <w:tcPr>
            <w:tcW w:w="2183" w:type="dxa"/>
            <w:vMerge w:val="restart"/>
            <w:vAlign w:val="center"/>
          </w:tcPr>
          <w:p w14:paraId="72D8F2BB" w14:textId="525898C4" w:rsidR="00EE0789" w:rsidRDefault="00F42905" w:rsidP="00EE0789">
            <w:pPr>
              <w:jc w:val="center"/>
              <w:rPr>
                <w:sz w:val="24"/>
                <w:szCs w:val="24"/>
              </w:rPr>
            </w:pPr>
            <w:r>
              <w:rPr>
                <w:sz w:val="24"/>
                <w:szCs w:val="24"/>
              </w:rPr>
              <w:fldChar w:fldCharType="begin">
                <w:ffData>
                  <w:name w:val="性別"/>
                  <w:enabled/>
                  <w:calcOnExit w:val="0"/>
                  <w:ddList>
                    <w:result w:val="2"/>
                    <w:listEntry w:val="　"/>
                    <w:listEntry w:val="男"/>
                    <w:listEntry w:val="女"/>
                    <w:listEntry w:val="回答しない"/>
                  </w:ddList>
                </w:ffData>
              </w:fldChar>
            </w:r>
            <w:bookmarkStart w:id="3" w:name="性別"/>
            <w:r>
              <w:rPr>
                <w:sz w:val="24"/>
                <w:szCs w:val="24"/>
              </w:rPr>
              <w:instrText xml:space="preserve"> FORMDROPDOWN </w:instrText>
            </w:r>
            <w:r w:rsidR="00687BBB">
              <w:rPr>
                <w:sz w:val="24"/>
                <w:szCs w:val="24"/>
              </w:rPr>
            </w:r>
            <w:r w:rsidR="00687BBB">
              <w:rPr>
                <w:sz w:val="24"/>
                <w:szCs w:val="24"/>
              </w:rPr>
              <w:fldChar w:fldCharType="separate"/>
            </w:r>
            <w:r>
              <w:rPr>
                <w:sz w:val="24"/>
                <w:szCs w:val="24"/>
              </w:rPr>
              <w:fldChar w:fldCharType="end"/>
            </w:r>
            <w:bookmarkEnd w:id="3"/>
          </w:p>
        </w:tc>
      </w:tr>
      <w:tr w:rsidR="00B773BD" w14:paraId="6D11E1F0" w14:textId="07E4E7D3" w:rsidTr="00B773BD">
        <w:trPr>
          <w:trHeight w:val="716"/>
        </w:trPr>
        <w:tc>
          <w:tcPr>
            <w:tcW w:w="1094" w:type="dxa"/>
            <w:vAlign w:val="center"/>
          </w:tcPr>
          <w:p w14:paraId="6436C67F" w14:textId="254E3D06" w:rsidR="0030727C" w:rsidRPr="00317EA5" w:rsidRDefault="003B7825" w:rsidP="00317EA5">
            <w:pPr>
              <w:jc w:val="distribute"/>
            </w:pPr>
            <w:r>
              <w:rPr>
                <w:rFonts w:hint="eastAsia"/>
              </w:rPr>
              <w:t>申込者</w:t>
            </w:r>
            <w:r>
              <w:br/>
            </w:r>
            <w:r w:rsidR="0030727C" w:rsidRPr="00317EA5">
              <w:rPr>
                <w:rFonts w:hint="eastAsia"/>
              </w:rPr>
              <w:t>氏名</w:t>
            </w:r>
          </w:p>
        </w:tc>
        <w:tc>
          <w:tcPr>
            <w:tcW w:w="5306" w:type="dxa"/>
            <w:gridSpan w:val="3"/>
            <w:vAlign w:val="center"/>
          </w:tcPr>
          <w:p w14:paraId="2469E76E" w14:textId="765D9965" w:rsidR="0030727C" w:rsidRPr="00F006F7" w:rsidRDefault="00C83B2C" w:rsidP="00D9508B">
            <w:pPr>
              <w:jc w:val="center"/>
              <w:rPr>
                <w:sz w:val="28"/>
                <w:szCs w:val="28"/>
              </w:rPr>
            </w:pPr>
            <w:r>
              <w:rPr>
                <w:sz w:val="28"/>
                <w:szCs w:val="28"/>
              </w:rPr>
              <w:fldChar w:fldCharType="begin">
                <w:ffData>
                  <w:name w:val="氏名"/>
                  <w:enabled/>
                  <w:calcOnExit w:val="0"/>
                  <w:textInput/>
                </w:ffData>
              </w:fldChar>
            </w:r>
            <w:bookmarkStart w:id="4" w:name="氏名"/>
            <w:r>
              <w:rPr>
                <w:sz w:val="28"/>
                <w:szCs w:val="28"/>
              </w:rPr>
              <w:instrText xml:space="preserve"> FORMTEXT </w:instrText>
            </w:r>
            <w:r>
              <w:rPr>
                <w:sz w:val="28"/>
                <w:szCs w:val="28"/>
              </w:rPr>
            </w:r>
            <w:r>
              <w:rPr>
                <w:sz w:val="28"/>
                <w:szCs w:val="28"/>
              </w:rPr>
              <w:fldChar w:fldCharType="separate"/>
            </w:r>
            <w:r w:rsidR="00D9508B">
              <w:rPr>
                <w:rFonts w:hint="eastAsia"/>
                <w:sz w:val="28"/>
                <w:szCs w:val="28"/>
              </w:rPr>
              <w:t>賀茂　ナス子</w:t>
            </w:r>
            <w:r>
              <w:rPr>
                <w:sz w:val="28"/>
                <w:szCs w:val="28"/>
              </w:rPr>
              <w:fldChar w:fldCharType="end"/>
            </w:r>
            <w:bookmarkEnd w:id="4"/>
          </w:p>
        </w:tc>
        <w:tc>
          <w:tcPr>
            <w:tcW w:w="697" w:type="dxa"/>
            <w:vMerge/>
            <w:vAlign w:val="center"/>
          </w:tcPr>
          <w:p w14:paraId="0DE03304" w14:textId="77777777" w:rsidR="0030727C" w:rsidRDefault="0030727C" w:rsidP="00AB6DDC">
            <w:pPr>
              <w:jc w:val="distribute"/>
              <w:rPr>
                <w:sz w:val="24"/>
                <w:szCs w:val="24"/>
              </w:rPr>
            </w:pPr>
          </w:p>
        </w:tc>
        <w:tc>
          <w:tcPr>
            <w:tcW w:w="2183" w:type="dxa"/>
            <w:vMerge/>
            <w:vAlign w:val="center"/>
          </w:tcPr>
          <w:p w14:paraId="739E2EBD" w14:textId="77777777" w:rsidR="0030727C" w:rsidRDefault="0030727C" w:rsidP="00AB6DDC">
            <w:pPr>
              <w:rPr>
                <w:sz w:val="24"/>
                <w:szCs w:val="24"/>
              </w:rPr>
            </w:pPr>
          </w:p>
        </w:tc>
      </w:tr>
      <w:tr w:rsidR="00B773BD" w14:paraId="749686DE" w14:textId="2D02CE0E" w:rsidTr="00B773BD">
        <w:trPr>
          <w:trHeight w:val="760"/>
        </w:trPr>
        <w:tc>
          <w:tcPr>
            <w:tcW w:w="1094" w:type="dxa"/>
            <w:vAlign w:val="center"/>
          </w:tcPr>
          <w:p w14:paraId="2374B865" w14:textId="0F428A75" w:rsidR="00596061" w:rsidRPr="00AB6DDC" w:rsidRDefault="00AB6DDC" w:rsidP="00B241B9">
            <w:pPr>
              <w:jc w:val="distribute"/>
            </w:pPr>
            <w:r>
              <w:rPr>
                <w:rFonts w:hint="eastAsia"/>
              </w:rPr>
              <w:t>所属機関</w:t>
            </w:r>
            <w:r w:rsidR="00B241B9">
              <w:br/>
            </w:r>
            <w:r w:rsidR="00596061">
              <w:rPr>
                <w:rFonts w:hint="eastAsia"/>
              </w:rPr>
              <w:t>・部局</w:t>
            </w:r>
          </w:p>
        </w:tc>
        <w:tc>
          <w:tcPr>
            <w:tcW w:w="5306" w:type="dxa"/>
            <w:gridSpan w:val="3"/>
            <w:vAlign w:val="center"/>
          </w:tcPr>
          <w:p w14:paraId="4FD2CF96" w14:textId="6D0F2E0F" w:rsidR="00AB6DDC" w:rsidRDefault="00C83B2C" w:rsidP="00AA4602">
            <w:pPr>
              <w:rPr>
                <w:sz w:val="24"/>
                <w:szCs w:val="24"/>
              </w:rPr>
            </w:pPr>
            <w:r>
              <w:rPr>
                <w:sz w:val="24"/>
                <w:szCs w:val="24"/>
              </w:rPr>
              <w:fldChar w:fldCharType="begin">
                <w:ffData>
                  <w:name w:val="所属機関"/>
                  <w:enabled/>
                  <w:calcOnExit w:val="0"/>
                  <w:textInput/>
                </w:ffData>
              </w:fldChar>
            </w:r>
            <w:bookmarkStart w:id="5" w:name="所属機関"/>
            <w:r>
              <w:rPr>
                <w:sz w:val="24"/>
                <w:szCs w:val="24"/>
              </w:rPr>
              <w:instrText xml:space="preserve"> FORMTEXT </w:instrText>
            </w:r>
            <w:r>
              <w:rPr>
                <w:sz w:val="24"/>
                <w:szCs w:val="24"/>
              </w:rPr>
            </w:r>
            <w:r>
              <w:rPr>
                <w:sz w:val="24"/>
                <w:szCs w:val="24"/>
              </w:rPr>
              <w:fldChar w:fldCharType="separate"/>
            </w:r>
            <w:r w:rsidR="00D9508B">
              <w:rPr>
                <w:rFonts w:hint="eastAsia"/>
                <w:sz w:val="24"/>
                <w:szCs w:val="24"/>
              </w:rPr>
              <w:t>総合地球環境学研究所</w:t>
            </w:r>
            <w:r w:rsidR="00D9508B">
              <w:rPr>
                <w:sz w:val="24"/>
                <w:szCs w:val="24"/>
              </w:rPr>
              <w:t xml:space="preserve"> </w:t>
            </w:r>
            <w:r w:rsidR="00D9508B">
              <w:rPr>
                <w:rFonts w:hint="eastAsia"/>
                <w:sz w:val="24"/>
                <w:szCs w:val="24"/>
              </w:rPr>
              <w:t>広報室</w:t>
            </w:r>
            <w:r>
              <w:rPr>
                <w:sz w:val="24"/>
                <w:szCs w:val="24"/>
              </w:rPr>
              <w:fldChar w:fldCharType="end"/>
            </w:r>
            <w:bookmarkEnd w:id="5"/>
          </w:p>
        </w:tc>
        <w:tc>
          <w:tcPr>
            <w:tcW w:w="697" w:type="dxa"/>
            <w:vAlign w:val="center"/>
          </w:tcPr>
          <w:p w14:paraId="65727F9D" w14:textId="6F4EE8C5" w:rsidR="00AB6DDC" w:rsidRPr="00AB6DDC" w:rsidRDefault="00AB6DDC" w:rsidP="00AB6DDC">
            <w:pPr>
              <w:jc w:val="distribute"/>
            </w:pPr>
            <w:r w:rsidRPr="00AB6DDC">
              <w:rPr>
                <w:rFonts w:hint="eastAsia"/>
              </w:rPr>
              <w:t>職</w:t>
            </w:r>
            <w:r>
              <w:rPr>
                <w:rFonts w:hint="eastAsia"/>
              </w:rPr>
              <w:t>名</w:t>
            </w:r>
            <w:r>
              <w:br/>
            </w:r>
            <w:r>
              <w:rPr>
                <w:rFonts w:hint="eastAsia"/>
              </w:rPr>
              <w:t>学年</w:t>
            </w:r>
          </w:p>
        </w:tc>
        <w:tc>
          <w:tcPr>
            <w:tcW w:w="2183" w:type="dxa"/>
            <w:vAlign w:val="center"/>
          </w:tcPr>
          <w:p w14:paraId="5FA7CAB9" w14:textId="5B01D861" w:rsidR="00AB6DDC" w:rsidRDefault="00AA4602" w:rsidP="00AA4602">
            <w:pPr>
              <w:jc w:val="center"/>
              <w:rPr>
                <w:sz w:val="24"/>
                <w:szCs w:val="24"/>
              </w:rPr>
            </w:pPr>
            <w:r>
              <w:rPr>
                <w:sz w:val="24"/>
                <w:szCs w:val="24"/>
              </w:rPr>
              <w:fldChar w:fldCharType="begin">
                <w:ffData>
                  <w:name w:val="職名"/>
                  <w:enabled/>
                  <w:calcOnExit w:val="0"/>
                  <w:textInput/>
                </w:ffData>
              </w:fldChar>
            </w:r>
            <w:bookmarkStart w:id="6" w:name="職名"/>
            <w:r>
              <w:rPr>
                <w:sz w:val="24"/>
                <w:szCs w:val="24"/>
              </w:rPr>
              <w:instrText xml:space="preserve"> FORMTEXT </w:instrText>
            </w:r>
            <w:r>
              <w:rPr>
                <w:sz w:val="24"/>
                <w:szCs w:val="24"/>
              </w:rPr>
            </w:r>
            <w:r>
              <w:rPr>
                <w:sz w:val="24"/>
                <w:szCs w:val="24"/>
              </w:rPr>
              <w:fldChar w:fldCharType="separate"/>
            </w:r>
            <w:r w:rsidR="00D9508B">
              <w:rPr>
                <w:rFonts w:hint="eastAsia"/>
                <w:sz w:val="24"/>
                <w:szCs w:val="24"/>
              </w:rPr>
              <w:t>マスコット</w:t>
            </w:r>
            <w:r>
              <w:rPr>
                <w:sz w:val="24"/>
                <w:szCs w:val="24"/>
              </w:rPr>
              <w:fldChar w:fldCharType="end"/>
            </w:r>
            <w:bookmarkEnd w:id="6"/>
          </w:p>
        </w:tc>
      </w:tr>
      <w:tr w:rsidR="0030727C" w14:paraId="650E6F3D" w14:textId="4318FAAA" w:rsidTr="00B773BD">
        <w:tc>
          <w:tcPr>
            <w:tcW w:w="1094" w:type="dxa"/>
            <w:vAlign w:val="center"/>
          </w:tcPr>
          <w:p w14:paraId="1F9FF44B" w14:textId="32279AF2" w:rsidR="0030727C" w:rsidRPr="00AB6DDC" w:rsidRDefault="0030727C" w:rsidP="00317EA5">
            <w:pPr>
              <w:jc w:val="distribute"/>
            </w:pPr>
            <w:r>
              <w:rPr>
                <w:rFonts w:hint="eastAsia"/>
              </w:rPr>
              <w:t>連絡先</w:t>
            </w:r>
            <w:r>
              <w:br/>
            </w:r>
            <w:r>
              <w:rPr>
                <w:rFonts w:hint="eastAsia"/>
              </w:rPr>
              <w:t>住所</w:t>
            </w:r>
          </w:p>
        </w:tc>
        <w:tc>
          <w:tcPr>
            <w:tcW w:w="8186" w:type="dxa"/>
            <w:gridSpan w:val="5"/>
            <w:vAlign w:val="center"/>
          </w:tcPr>
          <w:p w14:paraId="324B6F91" w14:textId="69D0D632" w:rsidR="0030727C" w:rsidRDefault="0030727C" w:rsidP="00D9508B">
            <w:pPr>
              <w:rPr>
                <w:sz w:val="24"/>
                <w:szCs w:val="24"/>
              </w:rPr>
            </w:pPr>
            <w:r>
              <w:rPr>
                <w:rFonts w:hint="eastAsia"/>
                <w:sz w:val="24"/>
                <w:szCs w:val="24"/>
              </w:rPr>
              <w:t>〒</w:t>
            </w:r>
            <w:r w:rsidR="00C83B2C">
              <w:rPr>
                <w:sz w:val="24"/>
                <w:szCs w:val="24"/>
              </w:rPr>
              <w:fldChar w:fldCharType="begin">
                <w:ffData>
                  <w:name w:val="郵便番号"/>
                  <w:enabled/>
                  <w:calcOnExit w:val="0"/>
                  <w:textInput>
                    <w:default w:val="xxx-xxxx"/>
                    <w:maxLength w:val="8"/>
                    <w:format w:val="半角文字"/>
                  </w:textInput>
                </w:ffData>
              </w:fldChar>
            </w:r>
            <w:bookmarkStart w:id="7" w:name="郵便番号"/>
            <w:r w:rsidR="00C83B2C">
              <w:rPr>
                <w:sz w:val="24"/>
                <w:szCs w:val="24"/>
              </w:rPr>
              <w:instrText xml:space="preserve"> FORMTEXT </w:instrText>
            </w:r>
            <w:r w:rsidR="00C83B2C">
              <w:rPr>
                <w:sz w:val="24"/>
                <w:szCs w:val="24"/>
              </w:rPr>
            </w:r>
            <w:r w:rsidR="00C83B2C">
              <w:rPr>
                <w:sz w:val="24"/>
                <w:szCs w:val="24"/>
              </w:rPr>
              <w:fldChar w:fldCharType="separate"/>
            </w:r>
            <w:r w:rsidR="00D9508B">
              <w:rPr>
                <w:sz w:val="24"/>
                <w:szCs w:val="24"/>
              </w:rPr>
              <w:t>603</w:t>
            </w:r>
            <w:r w:rsidR="00AA4602">
              <w:rPr>
                <w:sz w:val="24"/>
                <w:szCs w:val="24"/>
              </w:rPr>
              <w:t>-</w:t>
            </w:r>
            <w:r w:rsidR="00D9508B">
              <w:rPr>
                <w:sz w:val="24"/>
                <w:szCs w:val="24"/>
              </w:rPr>
              <w:t>8047</w:t>
            </w:r>
            <w:r w:rsidR="00C83B2C">
              <w:rPr>
                <w:sz w:val="24"/>
                <w:szCs w:val="24"/>
              </w:rPr>
              <w:fldChar w:fldCharType="end"/>
            </w:r>
            <w:bookmarkEnd w:id="7"/>
          </w:p>
          <w:p w14:paraId="30553555" w14:textId="428A7D03" w:rsidR="0030727C" w:rsidRDefault="00C83B2C" w:rsidP="00AA4602">
            <w:pPr>
              <w:rPr>
                <w:sz w:val="24"/>
                <w:szCs w:val="24"/>
              </w:rPr>
            </w:pPr>
            <w:r>
              <w:rPr>
                <w:sz w:val="24"/>
                <w:szCs w:val="24"/>
              </w:rPr>
              <w:fldChar w:fldCharType="begin">
                <w:ffData>
                  <w:name w:val="住所"/>
                  <w:enabled/>
                  <w:calcOnExit w:val="0"/>
                  <w:textInput/>
                </w:ffData>
              </w:fldChar>
            </w:r>
            <w:bookmarkStart w:id="8" w:name="住所"/>
            <w:r>
              <w:rPr>
                <w:sz w:val="24"/>
                <w:szCs w:val="24"/>
              </w:rPr>
              <w:instrText xml:space="preserve"> FORMTEXT </w:instrText>
            </w:r>
            <w:r>
              <w:rPr>
                <w:sz w:val="24"/>
                <w:szCs w:val="24"/>
              </w:rPr>
            </w:r>
            <w:r>
              <w:rPr>
                <w:sz w:val="24"/>
                <w:szCs w:val="24"/>
              </w:rPr>
              <w:fldChar w:fldCharType="separate"/>
            </w:r>
            <w:r w:rsidR="00D9508B">
              <w:rPr>
                <w:rFonts w:hint="eastAsia"/>
                <w:sz w:val="24"/>
                <w:szCs w:val="24"/>
              </w:rPr>
              <w:t>京都市北区上賀茂本山</w:t>
            </w:r>
            <w:r w:rsidR="00D9508B">
              <w:rPr>
                <w:sz w:val="24"/>
                <w:szCs w:val="24"/>
              </w:rPr>
              <w:t>457-4</w:t>
            </w:r>
            <w:r>
              <w:rPr>
                <w:sz w:val="24"/>
                <w:szCs w:val="24"/>
              </w:rPr>
              <w:fldChar w:fldCharType="end"/>
            </w:r>
            <w:bookmarkEnd w:id="8"/>
          </w:p>
        </w:tc>
      </w:tr>
      <w:tr w:rsidR="00B773BD" w14:paraId="37F2EA20" w14:textId="4FEBD518" w:rsidTr="00B773BD">
        <w:tc>
          <w:tcPr>
            <w:tcW w:w="1094" w:type="dxa"/>
            <w:vAlign w:val="center"/>
          </w:tcPr>
          <w:p w14:paraId="4498F1AB" w14:textId="6AF7CD11" w:rsidR="00AB6DDC" w:rsidRPr="00AB6DDC" w:rsidRDefault="0030727C" w:rsidP="00317EA5">
            <w:pPr>
              <w:jc w:val="distribute"/>
            </w:pPr>
            <w:r>
              <w:t>E-Mail</w:t>
            </w:r>
          </w:p>
        </w:tc>
        <w:tc>
          <w:tcPr>
            <w:tcW w:w="3269" w:type="dxa"/>
            <w:vAlign w:val="center"/>
          </w:tcPr>
          <w:p w14:paraId="3A7C1499" w14:textId="7284B20D" w:rsidR="00AB6DDC" w:rsidRDefault="00C83B2C" w:rsidP="00D9508B">
            <w:pPr>
              <w:jc w:val="center"/>
              <w:rPr>
                <w:sz w:val="24"/>
                <w:szCs w:val="24"/>
              </w:rPr>
            </w:pPr>
            <w:r>
              <w:rPr>
                <w:sz w:val="24"/>
                <w:szCs w:val="24"/>
              </w:rPr>
              <w:fldChar w:fldCharType="begin">
                <w:ffData>
                  <w:name w:val="メール"/>
                  <w:enabled/>
                  <w:calcOnExit w:val="0"/>
                  <w:textInput>
                    <w:default w:val="@"/>
                    <w:format w:val="半角文字"/>
                  </w:textInput>
                </w:ffData>
              </w:fldChar>
            </w:r>
            <w:bookmarkStart w:id="9" w:name="メール"/>
            <w:r>
              <w:rPr>
                <w:sz w:val="24"/>
                <w:szCs w:val="24"/>
              </w:rPr>
              <w:instrText xml:space="preserve"> FORMTEXT </w:instrText>
            </w:r>
            <w:r>
              <w:rPr>
                <w:sz w:val="24"/>
                <w:szCs w:val="24"/>
              </w:rPr>
            </w:r>
            <w:r>
              <w:rPr>
                <w:sz w:val="24"/>
                <w:szCs w:val="24"/>
              </w:rPr>
              <w:fldChar w:fldCharType="separate"/>
            </w:r>
            <w:r w:rsidR="00D9508B">
              <w:rPr>
                <w:sz w:val="24"/>
                <w:szCs w:val="24"/>
              </w:rPr>
              <w:t>info</w:t>
            </w:r>
            <w:r w:rsidR="001A2FFA">
              <w:rPr>
                <w:noProof/>
                <w:sz w:val="24"/>
                <w:szCs w:val="24"/>
              </w:rPr>
              <w:t>@</w:t>
            </w:r>
            <w:r w:rsidR="00D9508B">
              <w:rPr>
                <w:noProof/>
                <w:sz w:val="24"/>
                <w:szCs w:val="24"/>
              </w:rPr>
              <w:t>chikyu.ac.jp</w:t>
            </w:r>
            <w:r>
              <w:rPr>
                <w:sz w:val="24"/>
                <w:szCs w:val="24"/>
              </w:rPr>
              <w:fldChar w:fldCharType="end"/>
            </w:r>
            <w:bookmarkEnd w:id="9"/>
          </w:p>
        </w:tc>
        <w:tc>
          <w:tcPr>
            <w:tcW w:w="2734" w:type="dxa"/>
            <w:gridSpan w:val="3"/>
            <w:vAlign w:val="center"/>
          </w:tcPr>
          <w:p w14:paraId="452F0580" w14:textId="2EDED8F7" w:rsidR="00AB6DDC" w:rsidRPr="0030727C" w:rsidRDefault="0030727C" w:rsidP="00AB6DDC">
            <w:pPr>
              <w:jc w:val="distribute"/>
              <w:rPr>
                <w:w w:val="80"/>
              </w:rPr>
            </w:pPr>
            <w:r w:rsidRPr="0030727C">
              <w:rPr>
                <w:rFonts w:hint="eastAsia"/>
                <w:w w:val="80"/>
              </w:rPr>
              <w:t>平日昼間に連絡の取れる電話番号</w:t>
            </w:r>
          </w:p>
        </w:tc>
        <w:tc>
          <w:tcPr>
            <w:tcW w:w="2183" w:type="dxa"/>
            <w:vAlign w:val="center"/>
          </w:tcPr>
          <w:p w14:paraId="255AE40B" w14:textId="3CEC03BA" w:rsidR="00AB6DDC" w:rsidRDefault="00C83B2C" w:rsidP="00D9508B">
            <w:pPr>
              <w:jc w:val="center"/>
              <w:rPr>
                <w:sz w:val="24"/>
                <w:szCs w:val="24"/>
              </w:rPr>
            </w:pPr>
            <w:r>
              <w:rPr>
                <w:sz w:val="24"/>
                <w:szCs w:val="24"/>
              </w:rPr>
              <w:fldChar w:fldCharType="begin">
                <w:ffData>
                  <w:name w:val="電話"/>
                  <w:enabled/>
                  <w:calcOnExit w:val="0"/>
                  <w:textInput>
                    <w:default w:val="xxx-xxxx-xxxx"/>
                    <w:format w:val="半角文字"/>
                  </w:textInput>
                </w:ffData>
              </w:fldChar>
            </w:r>
            <w:bookmarkStart w:id="10" w:name="電話"/>
            <w:r>
              <w:rPr>
                <w:sz w:val="24"/>
                <w:szCs w:val="24"/>
              </w:rPr>
              <w:instrText xml:space="preserve"> FORMTEXT </w:instrText>
            </w:r>
            <w:r>
              <w:rPr>
                <w:sz w:val="24"/>
                <w:szCs w:val="24"/>
              </w:rPr>
            </w:r>
            <w:r>
              <w:rPr>
                <w:sz w:val="24"/>
                <w:szCs w:val="24"/>
              </w:rPr>
              <w:fldChar w:fldCharType="separate"/>
            </w:r>
            <w:r w:rsidR="00D9508B">
              <w:rPr>
                <w:sz w:val="24"/>
                <w:szCs w:val="24"/>
              </w:rPr>
              <w:t>075</w:t>
            </w:r>
            <w:r w:rsidR="00A1126E">
              <w:rPr>
                <w:noProof/>
                <w:sz w:val="24"/>
                <w:szCs w:val="24"/>
              </w:rPr>
              <w:t>-</w:t>
            </w:r>
            <w:r w:rsidR="00D9508B">
              <w:rPr>
                <w:noProof/>
                <w:sz w:val="24"/>
                <w:szCs w:val="24"/>
              </w:rPr>
              <w:t>707</w:t>
            </w:r>
            <w:r w:rsidR="00A1126E">
              <w:rPr>
                <w:noProof/>
                <w:sz w:val="24"/>
                <w:szCs w:val="24"/>
              </w:rPr>
              <w:t>-</w:t>
            </w:r>
            <w:r w:rsidR="00D9508B">
              <w:rPr>
                <w:noProof/>
                <w:sz w:val="24"/>
                <w:szCs w:val="24"/>
              </w:rPr>
              <w:t>2100</w:t>
            </w:r>
            <w:r>
              <w:rPr>
                <w:sz w:val="24"/>
                <w:szCs w:val="24"/>
              </w:rPr>
              <w:fldChar w:fldCharType="end"/>
            </w:r>
            <w:bookmarkEnd w:id="10"/>
          </w:p>
        </w:tc>
      </w:tr>
      <w:tr w:rsidR="00B773BD" w14:paraId="7737EF69" w14:textId="77777777" w:rsidTr="00785AA2">
        <w:tc>
          <w:tcPr>
            <w:tcW w:w="1094" w:type="dxa"/>
            <w:vAlign w:val="center"/>
          </w:tcPr>
          <w:p w14:paraId="0CBD3BFC" w14:textId="343B1037" w:rsidR="00B773BD" w:rsidRDefault="00B773BD" w:rsidP="000E1B22">
            <w:pPr>
              <w:jc w:val="distribute"/>
            </w:pPr>
            <w:r>
              <w:rPr>
                <w:rFonts w:hint="eastAsia"/>
              </w:rPr>
              <w:t>専門分野</w:t>
            </w:r>
            <w:r w:rsidRPr="000E1B22">
              <w:rPr>
                <w:rFonts w:hint="eastAsia"/>
                <w:w w:val="80"/>
              </w:rPr>
              <w:t>または専攻</w:t>
            </w:r>
          </w:p>
        </w:tc>
        <w:tc>
          <w:tcPr>
            <w:tcW w:w="3269" w:type="dxa"/>
            <w:vAlign w:val="center"/>
          </w:tcPr>
          <w:p w14:paraId="52B2EE0A" w14:textId="7802D0AE" w:rsidR="00B773BD" w:rsidRDefault="00B773BD" w:rsidP="006160A9">
            <w:pPr>
              <w:jc w:val="center"/>
              <w:rPr>
                <w:sz w:val="24"/>
                <w:szCs w:val="24"/>
              </w:rPr>
            </w:pPr>
            <w:r>
              <w:rPr>
                <w:sz w:val="24"/>
                <w:szCs w:val="24"/>
              </w:rPr>
              <w:fldChar w:fldCharType="begin">
                <w:ffData>
                  <w:name w:val="専門"/>
                  <w:enabled/>
                  <w:calcOnExit w:val="0"/>
                  <w:textInput/>
                </w:ffData>
              </w:fldChar>
            </w:r>
            <w:bookmarkStart w:id="11" w:name="専門"/>
            <w:r>
              <w:rPr>
                <w:sz w:val="24"/>
                <w:szCs w:val="24"/>
              </w:rPr>
              <w:instrText xml:space="preserve"> FORMTEXT </w:instrText>
            </w:r>
            <w:r>
              <w:rPr>
                <w:sz w:val="24"/>
                <w:szCs w:val="24"/>
              </w:rPr>
            </w:r>
            <w:r>
              <w:rPr>
                <w:sz w:val="24"/>
                <w:szCs w:val="24"/>
              </w:rPr>
              <w:fldChar w:fldCharType="separate"/>
            </w:r>
            <w:r w:rsidR="006160A9">
              <w:rPr>
                <w:rFonts w:hint="eastAsia"/>
                <w:sz w:val="24"/>
                <w:szCs w:val="24"/>
              </w:rPr>
              <w:t>地球環境学</w:t>
            </w:r>
            <w:r>
              <w:rPr>
                <w:sz w:val="24"/>
                <w:szCs w:val="24"/>
              </w:rPr>
              <w:fldChar w:fldCharType="end"/>
            </w:r>
            <w:bookmarkEnd w:id="11"/>
          </w:p>
        </w:tc>
        <w:tc>
          <w:tcPr>
            <w:tcW w:w="1367" w:type="dxa"/>
            <w:vAlign w:val="center"/>
          </w:tcPr>
          <w:p w14:paraId="7D5F1697" w14:textId="04A78593" w:rsidR="00B773BD" w:rsidRDefault="00B773BD" w:rsidP="00AB6DDC">
            <w:pPr>
              <w:jc w:val="distribute"/>
            </w:pPr>
            <w:r w:rsidRPr="00B773BD">
              <w:rPr>
                <w:rFonts w:hint="eastAsia"/>
              </w:rPr>
              <w:t>参加</w:t>
            </w:r>
            <w:r>
              <w:rPr>
                <w:rFonts w:hint="eastAsia"/>
              </w:rPr>
              <w:t>する</w:t>
            </w:r>
            <w:r>
              <w:br/>
            </w:r>
            <w:r w:rsidRPr="00B773BD">
              <w:rPr>
                <w:rFonts w:hint="eastAsia"/>
              </w:rPr>
              <w:t>セッション</w:t>
            </w:r>
            <w:r>
              <w:br/>
            </w:r>
            <w:r w:rsidRPr="00B773BD">
              <w:rPr>
                <w:rFonts w:hint="eastAsia"/>
                <w:sz w:val="16"/>
                <w:szCs w:val="16"/>
              </w:rPr>
              <w:t>※</w:t>
            </w:r>
            <w:r w:rsidRPr="00B773BD">
              <w:rPr>
                <w:rFonts w:eastAsia="Apple Color Emoji" w:cs="Apple Color Emoji" w:hint="eastAsia"/>
                <w:sz w:val="16"/>
                <w:szCs w:val="16"/>
              </w:rPr>
              <w:t>チェックを入れてください。</w:t>
            </w:r>
          </w:p>
        </w:tc>
        <w:tc>
          <w:tcPr>
            <w:tcW w:w="3550" w:type="dxa"/>
            <w:gridSpan w:val="3"/>
            <w:vAlign w:val="center"/>
          </w:tcPr>
          <w:p w14:paraId="207FE5D6" w14:textId="62C1D4D8" w:rsidR="00B773BD" w:rsidRPr="00B773BD" w:rsidRDefault="00B773BD" w:rsidP="00B773BD">
            <w:pPr>
              <w:jc w:val="left"/>
            </w:pPr>
            <w:r w:rsidRPr="00B773BD">
              <w:fldChar w:fldCharType="begin">
                <w:ffData>
                  <w:name w:val="Check1"/>
                  <w:enabled/>
                  <w:calcOnExit w:val="0"/>
                  <w:checkBox>
                    <w:sizeAuto/>
                    <w:default w:val="0"/>
                    <w:checked w:val="0"/>
                  </w:checkBox>
                </w:ffData>
              </w:fldChar>
            </w:r>
            <w:bookmarkStart w:id="12" w:name="Check1"/>
            <w:r w:rsidRPr="00B773BD">
              <w:instrText xml:space="preserve"> FORMCHECKBOX </w:instrText>
            </w:r>
            <w:r w:rsidR="00687BBB">
              <w:fldChar w:fldCharType="separate"/>
            </w:r>
            <w:r w:rsidRPr="00B773BD">
              <w:fldChar w:fldCharType="end"/>
            </w:r>
            <w:bookmarkEnd w:id="12"/>
            <w:r w:rsidRPr="00B773BD">
              <w:t xml:space="preserve"> 1. </w:t>
            </w:r>
            <w:r w:rsidRPr="00B773BD">
              <w:rPr>
                <w:rFonts w:hint="eastAsia"/>
              </w:rPr>
              <w:t>セットアップ</w:t>
            </w:r>
            <w:r>
              <w:rPr>
                <w:rFonts w:hint="eastAsia"/>
              </w:rPr>
              <w:t>（</w:t>
            </w:r>
            <w:r>
              <w:t>8/24</w:t>
            </w:r>
            <w:r>
              <w:rPr>
                <w:rFonts w:hint="eastAsia"/>
              </w:rPr>
              <w:t>午前）</w:t>
            </w:r>
          </w:p>
          <w:p w14:paraId="4475FA1B" w14:textId="4853976B" w:rsidR="00B773BD" w:rsidRPr="00B773BD" w:rsidRDefault="00B773BD" w:rsidP="00B773BD">
            <w:pPr>
              <w:jc w:val="left"/>
            </w:pPr>
            <w:r w:rsidRPr="00B773BD">
              <w:fldChar w:fldCharType="begin">
                <w:ffData>
                  <w:name w:val="Check1"/>
                  <w:enabled/>
                  <w:calcOnExit w:val="0"/>
                  <w:checkBox>
                    <w:sizeAuto/>
                    <w:default w:val="0"/>
                  </w:checkBox>
                </w:ffData>
              </w:fldChar>
            </w:r>
            <w:r w:rsidRPr="00B773BD">
              <w:instrText xml:space="preserve"> FORMCHECKBOX </w:instrText>
            </w:r>
            <w:r w:rsidR="00687BBB">
              <w:fldChar w:fldCharType="separate"/>
            </w:r>
            <w:r w:rsidRPr="00B773BD">
              <w:fldChar w:fldCharType="end"/>
            </w:r>
            <w:r>
              <w:t xml:space="preserve"> 2</w:t>
            </w:r>
            <w:r w:rsidRPr="00B773BD">
              <w:t xml:space="preserve">. </w:t>
            </w:r>
            <w:r>
              <w:rPr>
                <w:rFonts w:hint="eastAsia"/>
              </w:rPr>
              <w:t>ハンズオン（</w:t>
            </w:r>
            <w:r>
              <w:t>8/24</w:t>
            </w:r>
            <w:r>
              <w:rPr>
                <w:rFonts w:hint="eastAsia"/>
              </w:rPr>
              <w:t>午後）</w:t>
            </w:r>
          </w:p>
          <w:p w14:paraId="49E4D10B" w14:textId="1E16D2AD" w:rsidR="00B773BD" w:rsidRPr="00B773BD" w:rsidRDefault="00B773BD" w:rsidP="00B773BD">
            <w:pPr>
              <w:jc w:val="left"/>
              <w:rPr>
                <w:w w:val="90"/>
              </w:rPr>
            </w:pPr>
            <w:r w:rsidRPr="00B773BD">
              <w:fldChar w:fldCharType="begin">
                <w:ffData>
                  <w:name w:val="Check1"/>
                  <w:enabled/>
                  <w:calcOnExit w:val="0"/>
                  <w:checkBox>
                    <w:sizeAuto/>
                    <w:default w:val="0"/>
                    <w:checked w:val="0"/>
                  </w:checkBox>
                </w:ffData>
              </w:fldChar>
            </w:r>
            <w:r w:rsidRPr="00B773BD">
              <w:instrText xml:space="preserve"> FORMCHECKBOX </w:instrText>
            </w:r>
            <w:r w:rsidR="00687BBB">
              <w:fldChar w:fldCharType="separate"/>
            </w:r>
            <w:r w:rsidRPr="00B773BD">
              <w:fldChar w:fldCharType="end"/>
            </w:r>
            <w:r>
              <w:t xml:space="preserve"> 3</w:t>
            </w:r>
            <w:r w:rsidRPr="00B773BD">
              <w:t xml:space="preserve">. </w:t>
            </w:r>
            <w:r w:rsidRPr="00B773BD">
              <w:rPr>
                <w:rFonts w:hint="eastAsia"/>
                <w:w w:val="90"/>
              </w:rPr>
              <w:t>グループワーク</w:t>
            </w:r>
            <w:r>
              <w:rPr>
                <w:w w:val="90"/>
              </w:rPr>
              <w:t>(8/25</w:t>
            </w:r>
            <w:r>
              <w:rPr>
                <w:rFonts w:hint="eastAsia"/>
                <w:w w:val="90"/>
              </w:rPr>
              <w:t>午前・午後</w:t>
            </w:r>
            <w:r>
              <w:rPr>
                <w:w w:val="90"/>
              </w:rPr>
              <w:t>)</w:t>
            </w:r>
          </w:p>
          <w:p w14:paraId="2C05D7E3" w14:textId="1B8134E2" w:rsidR="00B773BD" w:rsidRDefault="00B773BD" w:rsidP="00B773BD">
            <w:pPr>
              <w:jc w:val="left"/>
              <w:rPr>
                <w:sz w:val="24"/>
                <w:szCs w:val="24"/>
              </w:rPr>
            </w:pPr>
            <w:r w:rsidRPr="00B773BD">
              <w:fldChar w:fldCharType="begin">
                <w:ffData>
                  <w:name w:val="Check1"/>
                  <w:enabled/>
                  <w:calcOnExit w:val="0"/>
                  <w:checkBox>
                    <w:sizeAuto/>
                    <w:default w:val="0"/>
                  </w:checkBox>
                </w:ffData>
              </w:fldChar>
            </w:r>
            <w:r w:rsidRPr="00B773BD">
              <w:instrText xml:space="preserve"> FORMCHECKBOX </w:instrText>
            </w:r>
            <w:r w:rsidR="00687BBB">
              <w:fldChar w:fldCharType="separate"/>
            </w:r>
            <w:r w:rsidRPr="00B773BD">
              <w:fldChar w:fldCharType="end"/>
            </w:r>
            <w:r>
              <w:t xml:space="preserve"> 4</w:t>
            </w:r>
            <w:r w:rsidRPr="00B773BD">
              <w:t>.</w:t>
            </w:r>
            <w:r>
              <w:t xml:space="preserve"> </w:t>
            </w:r>
            <w:r>
              <w:rPr>
                <w:rFonts w:hint="eastAsia"/>
              </w:rPr>
              <w:t>ラップアップ（</w:t>
            </w:r>
            <w:r>
              <w:t>8/25</w:t>
            </w:r>
            <w:r>
              <w:rPr>
                <w:rFonts w:hint="eastAsia"/>
              </w:rPr>
              <w:t>午後）</w:t>
            </w:r>
          </w:p>
        </w:tc>
      </w:tr>
      <w:tr w:rsidR="00B773BD" w14:paraId="20B83788" w14:textId="77777777" w:rsidTr="00B773BD">
        <w:tc>
          <w:tcPr>
            <w:tcW w:w="4363" w:type="dxa"/>
            <w:gridSpan w:val="2"/>
            <w:vAlign w:val="center"/>
          </w:tcPr>
          <w:p w14:paraId="1C526234" w14:textId="6A345F6C" w:rsidR="00F42905" w:rsidRDefault="00F42905" w:rsidP="00C027B3">
            <w:pPr>
              <w:jc w:val="center"/>
            </w:pPr>
            <w:r>
              <w:t>Would you feel comfortable with operating an application in English?</w:t>
            </w:r>
          </w:p>
          <w:p w14:paraId="4E7B997B" w14:textId="3DE05B9A" w:rsidR="00F42905" w:rsidRDefault="00F42905" w:rsidP="00C027B3">
            <w:pPr>
              <w:jc w:val="center"/>
            </w:pPr>
            <w:r>
              <w:rPr>
                <w:rFonts w:hint="eastAsia"/>
                <w:sz w:val="16"/>
                <w:szCs w:val="16"/>
              </w:rPr>
              <w:t>※</w:t>
            </w:r>
            <w:r w:rsidRPr="008862CD">
              <w:rPr>
                <w:rFonts w:hint="eastAsia"/>
                <w:sz w:val="16"/>
                <w:szCs w:val="16"/>
              </w:rPr>
              <w:t>最も近い選択肢を選んでください。</w:t>
            </w:r>
          </w:p>
        </w:tc>
        <w:tc>
          <w:tcPr>
            <w:tcW w:w="4917" w:type="dxa"/>
            <w:gridSpan w:val="4"/>
            <w:vAlign w:val="center"/>
          </w:tcPr>
          <w:p w14:paraId="76BBE11E" w14:textId="5D96B3F0" w:rsidR="00F42905" w:rsidRDefault="00494DDA" w:rsidP="00C027B3">
            <w:pPr>
              <w:jc w:val="center"/>
              <w:rPr>
                <w:sz w:val="24"/>
                <w:szCs w:val="24"/>
              </w:rPr>
            </w:pPr>
            <w:r>
              <w:rPr>
                <w:sz w:val="24"/>
                <w:szCs w:val="24"/>
              </w:rPr>
              <w:fldChar w:fldCharType="begin">
                <w:ffData>
                  <w:name w:val=""/>
                  <w:enabled/>
                  <w:calcOnExit w:val="0"/>
                  <w:ddList>
                    <w:result w:val="2"/>
                    <w:listEntry w:val="　"/>
                    <w:listEntry w:val="Comfortable"/>
                    <w:listEntry w:val="Somewhat uncomfortable"/>
                    <w:listEntry w:val="Very uncomfortable"/>
                    <w:listEntry w:val="何を問われているか分からない。"/>
                  </w:ddList>
                </w:ffData>
              </w:fldChar>
            </w:r>
            <w:r>
              <w:rPr>
                <w:sz w:val="24"/>
                <w:szCs w:val="24"/>
              </w:rPr>
              <w:instrText xml:space="preserve"> FORMDROPDOWN </w:instrText>
            </w:r>
            <w:r w:rsidR="00687BBB">
              <w:rPr>
                <w:sz w:val="24"/>
                <w:szCs w:val="24"/>
              </w:rPr>
            </w:r>
            <w:r w:rsidR="00687BBB">
              <w:rPr>
                <w:sz w:val="24"/>
                <w:szCs w:val="24"/>
              </w:rPr>
              <w:fldChar w:fldCharType="separate"/>
            </w:r>
            <w:r>
              <w:rPr>
                <w:sz w:val="24"/>
                <w:szCs w:val="24"/>
              </w:rPr>
              <w:fldChar w:fldCharType="end"/>
            </w:r>
          </w:p>
        </w:tc>
      </w:tr>
      <w:tr w:rsidR="00B773BD" w14:paraId="57435C1C" w14:textId="77777777" w:rsidTr="00B773BD">
        <w:tc>
          <w:tcPr>
            <w:tcW w:w="4363" w:type="dxa"/>
            <w:gridSpan w:val="2"/>
            <w:vAlign w:val="center"/>
          </w:tcPr>
          <w:p w14:paraId="7EAB4197" w14:textId="77777777" w:rsidR="005A3215" w:rsidRDefault="005A3215" w:rsidP="00C027B3">
            <w:pPr>
              <w:jc w:val="center"/>
            </w:pPr>
            <w:r>
              <w:t>Google Earth Engine</w:t>
            </w:r>
            <w:r>
              <w:rPr>
                <w:rFonts w:hint="eastAsia"/>
              </w:rPr>
              <w:t>の使用経験</w:t>
            </w:r>
          </w:p>
          <w:p w14:paraId="203AE6CE" w14:textId="1CE608D4" w:rsidR="005A3215" w:rsidRPr="008862CD" w:rsidRDefault="00F42905" w:rsidP="00C027B3">
            <w:pPr>
              <w:jc w:val="center"/>
            </w:pPr>
            <w:r>
              <w:rPr>
                <w:rFonts w:hint="eastAsia"/>
                <w:sz w:val="16"/>
                <w:szCs w:val="16"/>
              </w:rPr>
              <w:t>※</w:t>
            </w:r>
            <w:r w:rsidR="005A3215" w:rsidRPr="008862CD">
              <w:rPr>
                <w:rFonts w:hint="eastAsia"/>
                <w:sz w:val="16"/>
                <w:szCs w:val="16"/>
              </w:rPr>
              <w:t>最も近い選択肢を選んでください。</w:t>
            </w:r>
          </w:p>
        </w:tc>
        <w:tc>
          <w:tcPr>
            <w:tcW w:w="4917" w:type="dxa"/>
            <w:gridSpan w:val="4"/>
            <w:vAlign w:val="center"/>
          </w:tcPr>
          <w:p w14:paraId="0EB52B1B" w14:textId="5BF588BB" w:rsidR="005A3215" w:rsidRDefault="005A3215" w:rsidP="00C027B3">
            <w:pPr>
              <w:jc w:val="center"/>
              <w:rPr>
                <w:sz w:val="24"/>
                <w:szCs w:val="24"/>
              </w:rPr>
            </w:pPr>
            <w:r>
              <w:rPr>
                <w:sz w:val="24"/>
                <w:szCs w:val="24"/>
              </w:rPr>
              <w:fldChar w:fldCharType="begin">
                <w:ffData>
                  <w:name w:val=""/>
                  <w:enabled/>
                  <w:calcOnExit w:val="0"/>
                  <w:ddList>
                    <w:result w:val="4"/>
                    <w:listEntry w:val="　"/>
                    <w:listEntry w:val="普段から使っており、他の人に教えることもできる。"/>
                    <w:listEntry w:val="普段から使っている。"/>
                    <w:listEntry w:val="使ったことがある。"/>
                    <w:listEntry w:val="使ったことがない。"/>
                  </w:ddList>
                </w:ffData>
              </w:fldChar>
            </w:r>
            <w:r>
              <w:rPr>
                <w:sz w:val="24"/>
                <w:szCs w:val="24"/>
              </w:rPr>
              <w:instrText xml:space="preserve"> FORMDROPDOWN </w:instrText>
            </w:r>
            <w:r w:rsidR="00687BBB">
              <w:rPr>
                <w:sz w:val="24"/>
                <w:szCs w:val="24"/>
              </w:rPr>
            </w:r>
            <w:r w:rsidR="00687BBB">
              <w:rPr>
                <w:sz w:val="24"/>
                <w:szCs w:val="24"/>
              </w:rPr>
              <w:fldChar w:fldCharType="separate"/>
            </w:r>
            <w:r>
              <w:rPr>
                <w:sz w:val="24"/>
                <w:szCs w:val="24"/>
              </w:rPr>
              <w:fldChar w:fldCharType="end"/>
            </w:r>
          </w:p>
        </w:tc>
      </w:tr>
      <w:tr w:rsidR="00B773BD" w14:paraId="0837DBA7" w14:textId="77777777" w:rsidTr="00B773BD">
        <w:tc>
          <w:tcPr>
            <w:tcW w:w="4363" w:type="dxa"/>
            <w:gridSpan w:val="2"/>
            <w:vAlign w:val="center"/>
          </w:tcPr>
          <w:p w14:paraId="5F7C8310" w14:textId="6F61539F" w:rsidR="008862CD" w:rsidRDefault="008862CD" w:rsidP="00C027B3">
            <w:pPr>
              <w:jc w:val="center"/>
            </w:pPr>
            <w:r w:rsidRPr="008862CD">
              <w:t>JavaScript</w:t>
            </w:r>
            <w:r w:rsidRPr="008862CD">
              <w:rPr>
                <w:rFonts w:hint="eastAsia"/>
              </w:rPr>
              <w:t>の</w:t>
            </w:r>
            <w:r w:rsidR="00F42905">
              <w:rPr>
                <w:rFonts w:hint="eastAsia"/>
              </w:rPr>
              <w:t>使用経験</w:t>
            </w:r>
          </w:p>
          <w:p w14:paraId="184A1B21" w14:textId="3FED600B" w:rsidR="008862CD" w:rsidRPr="008862CD" w:rsidRDefault="00F42905" w:rsidP="00C027B3">
            <w:pPr>
              <w:jc w:val="center"/>
            </w:pPr>
            <w:r>
              <w:rPr>
                <w:rFonts w:hint="eastAsia"/>
                <w:sz w:val="16"/>
                <w:szCs w:val="16"/>
              </w:rPr>
              <w:t>※</w:t>
            </w:r>
            <w:r w:rsidR="008862CD" w:rsidRPr="008862CD">
              <w:rPr>
                <w:rFonts w:hint="eastAsia"/>
                <w:sz w:val="16"/>
                <w:szCs w:val="16"/>
              </w:rPr>
              <w:t>最も近い選択肢を選んでください。</w:t>
            </w:r>
          </w:p>
        </w:tc>
        <w:tc>
          <w:tcPr>
            <w:tcW w:w="4917" w:type="dxa"/>
            <w:gridSpan w:val="4"/>
            <w:vAlign w:val="center"/>
          </w:tcPr>
          <w:p w14:paraId="7B7D1266" w14:textId="344A9628" w:rsidR="008862CD" w:rsidRDefault="00D9508B" w:rsidP="00C027B3">
            <w:pPr>
              <w:jc w:val="center"/>
              <w:rPr>
                <w:sz w:val="24"/>
                <w:szCs w:val="24"/>
              </w:rPr>
            </w:pPr>
            <w:r>
              <w:rPr>
                <w:sz w:val="24"/>
                <w:szCs w:val="24"/>
              </w:rPr>
              <w:fldChar w:fldCharType="begin">
                <w:ffData>
                  <w:name w:val=""/>
                  <w:enabled/>
                  <w:calcOnExit w:val="0"/>
                  <w:ddList>
                    <w:result w:val="4"/>
                    <w:listEntry w:val="　"/>
                    <w:listEntry w:val="普段から使っており、他の人に教えることもできる。"/>
                    <w:listEntry w:val="普段から使っている。"/>
                    <w:listEntry w:val="めったに使わないが、思い出せばある程度は使える。"/>
                    <w:listEntry w:val="使ったことがない。"/>
                  </w:ddList>
                </w:ffData>
              </w:fldChar>
            </w:r>
            <w:r>
              <w:rPr>
                <w:sz w:val="24"/>
                <w:szCs w:val="24"/>
              </w:rPr>
              <w:instrText xml:space="preserve"> FORMDROPDOWN </w:instrText>
            </w:r>
            <w:r w:rsidR="00687BBB">
              <w:rPr>
                <w:sz w:val="24"/>
                <w:szCs w:val="24"/>
              </w:rPr>
            </w:r>
            <w:r w:rsidR="00687BBB">
              <w:rPr>
                <w:sz w:val="24"/>
                <w:szCs w:val="24"/>
              </w:rPr>
              <w:fldChar w:fldCharType="separate"/>
            </w:r>
            <w:r>
              <w:rPr>
                <w:sz w:val="24"/>
                <w:szCs w:val="24"/>
              </w:rPr>
              <w:fldChar w:fldCharType="end"/>
            </w:r>
          </w:p>
        </w:tc>
      </w:tr>
      <w:tr w:rsidR="003A6678" w14:paraId="33918A68" w14:textId="77777777" w:rsidTr="00B773BD">
        <w:trPr>
          <w:trHeight w:val="2388"/>
        </w:trPr>
        <w:tc>
          <w:tcPr>
            <w:tcW w:w="1094" w:type="dxa"/>
            <w:vAlign w:val="center"/>
          </w:tcPr>
          <w:p w14:paraId="4279D0E1" w14:textId="0F918420" w:rsidR="00EE777A" w:rsidRPr="00EE777A" w:rsidRDefault="00EE777A" w:rsidP="00EE777A">
            <w:pPr>
              <w:jc w:val="distribute"/>
              <w:rPr>
                <w:w w:val="80"/>
              </w:rPr>
            </w:pPr>
            <w:r w:rsidRPr="00EE777A">
              <w:rPr>
                <w:rFonts w:hint="eastAsia"/>
                <w:w w:val="80"/>
              </w:rPr>
              <w:t>受講</w:t>
            </w:r>
            <w:r>
              <w:rPr>
                <w:rFonts w:hint="eastAsia"/>
                <w:w w:val="80"/>
              </w:rPr>
              <w:t>を希望する動機</w:t>
            </w:r>
          </w:p>
        </w:tc>
        <w:tc>
          <w:tcPr>
            <w:tcW w:w="8186" w:type="dxa"/>
            <w:gridSpan w:val="5"/>
            <w:vAlign w:val="center"/>
          </w:tcPr>
          <w:p w14:paraId="564F197C" w14:textId="2C1EC0DB" w:rsidR="003A6678" w:rsidRPr="001E12DB" w:rsidRDefault="0010003C" w:rsidP="00F77169">
            <w:pPr>
              <w:rPr>
                <w:sz w:val="24"/>
                <w:szCs w:val="24"/>
              </w:rPr>
            </w:pPr>
            <w:r>
              <w:rPr>
                <w:sz w:val="24"/>
                <w:szCs w:val="24"/>
              </w:rPr>
              <w:fldChar w:fldCharType="begin">
                <w:ffData>
                  <w:name w:val="LT概要"/>
                  <w:enabled/>
                  <w:calcOnExit w:val="0"/>
                  <w:textInput>
                    <w:default w:val="（200字程度で概要を記してください）"/>
                  </w:textInput>
                </w:ffData>
              </w:fldChar>
            </w:r>
            <w:bookmarkStart w:id="13" w:name="LT概要"/>
            <w:r>
              <w:rPr>
                <w:sz w:val="24"/>
                <w:szCs w:val="24"/>
              </w:rPr>
              <w:instrText xml:space="preserve"> FORMTEXT </w:instrText>
            </w:r>
            <w:r>
              <w:rPr>
                <w:sz w:val="24"/>
                <w:szCs w:val="24"/>
              </w:rPr>
            </w:r>
            <w:r>
              <w:rPr>
                <w:sz w:val="24"/>
                <w:szCs w:val="24"/>
              </w:rPr>
              <w:fldChar w:fldCharType="separate"/>
            </w:r>
            <w:r w:rsidR="00494DDA">
              <w:rPr>
                <w:rFonts w:hint="eastAsia"/>
                <w:sz w:val="24"/>
                <w:szCs w:val="24"/>
              </w:rPr>
              <w:t>（現在の研究課題や問題意識に照らして、なぜこの講習会の受講を希望するのか、この講習会で学んだことをどう生かしたいか</w:t>
            </w:r>
            <w:r w:rsidR="00F77169">
              <w:rPr>
                <w:rFonts w:hint="eastAsia"/>
                <w:sz w:val="24"/>
                <w:szCs w:val="24"/>
              </w:rPr>
              <w:t>等</w:t>
            </w:r>
            <w:r w:rsidR="00494DDA">
              <w:rPr>
                <w:rFonts w:hint="eastAsia"/>
                <w:sz w:val="24"/>
                <w:szCs w:val="24"/>
              </w:rPr>
              <w:t>について、簡潔に記述してください。）</w:t>
            </w:r>
            <w:r>
              <w:rPr>
                <w:sz w:val="24"/>
                <w:szCs w:val="24"/>
              </w:rPr>
              <w:fldChar w:fldCharType="end"/>
            </w:r>
            <w:bookmarkEnd w:id="13"/>
          </w:p>
        </w:tc>
      </w:tr>
    </w:tbl>
    <w:p w14:paraId="6F961544" w14:textId="12C1FC8A" w:rsidR="00955D62" w:rsidRPr="00A26B62" w:rsidRDefault="00A26B62" w:rsidP="00A26B62">
      <w:pPr>
        <w:jc w:val="right"/>
        <w:rPr>
          <w:sz w:val="18"/>
          <w:szCs w:val="18"/>
        </w:rPr>
      </w:pPr>
      <w:r w:rsidRPr="00A26B62">
        <w:rPr>
          <w:rFonts w:hint="eastAsia"/>
          <w:sz w:val="18"/>
          <w:szCs w:val="18"/>
        </w:rPr>
        <w:t>（ここまでを</w:t>
      </w:r>
      <w:r w:rsidRPr="00A26B62">
        <w:rPr>
          <w:sz w:val="18"/>
          <w:szCs w:val="18"/>
        </w:rPr>
        <w:t>1</w:t>
      </w:r>
      <w:r w:rsidRPr="00A26B62">
        <w:rPr>
          <w:rFonts w:hint="eastAsia"/>
          <w:sz w:val="18"/>
          <w:szCs w:val="18"/>
        </w:rPr>
        <w:t>頁に収めてください。</w:t>
      </w:r>
      <w:r w:rsidR="00955D62" w:rsidRPr="00A26B62">
        <w:rPr>
          <w:rFonts w:hint="eastAsia"/>
          <w:sz w:val="18"/>
          <w:szCs w:val="18"/>
        </w:rPr>
        <w:t>次頁に続きます。</w:t>
      </w:r>
      <w:r w:rsidRPr="00A26B62">
        <w:rPr>
          <w:rFonts w:hint="eastAsia"/>
          <w:sz w:val="18"/>
          <w:szCs w:val="18"/>
        </w:rPr>
        <w:t>）</w:t>
      </w:r>
    </w:p>
    <w:p w14:paraId="3FB65B82" w14:textId="247A4941" w:rsidR="00A26B62" w:rsidRDefault="00A26B62">
      <w:pPr>
        <w:widowControl/>
        <w:jc w:val="left"/>
        <w:rPr>
          <w:rFonts w:hint="eastAsia"/>
        </w:rPr>
      </w:pPr>
    </w:p>
    <w:tbl>
      <w:tblPr>
        <w:tblStyle w:val="ad"/>
        <w:tblW w:w="0" w:type="auto"/>
        <w:tblLook w:val="04A0" w:firstRow="1" w:lastRow="0" w:firstColumn="1" w:lastColumn="0" w:noHBand="0" w:noVBand="1"/>
      </w:tblPr>
      <w:tblGrid>
        <w:gridCol w:w="1856"/>
        <w:gridCol w:w="520"/>
        <w:gridCol w:w="1336"/>
        <w:gridCol w:w="1856"/>
        <w:gridCol w:w="1856"/>
        <w:gridCol w:w="1856"/>
      </w:tblGrid>
      <w:tr w:rsidR="0091788B" w14:paraId="3C792DC1" w14:textId="77777777" w:rsidTr="00EE777A">
        <w:trPr>
          <w:trHeight w:val="1954"/>
        </w:trPr>
        <w:tc>
          <w:tcPr>
            <w:tcW w:w="2376" w:type="dxa"/>
            <w:gridSpan w:val="2"/>
            <w:vAlign w:val="center"/>
          </w:tcPr>
          <w:p w14:paraId="22F89E63" w14:textId="77777777" w:rsidR="0091788B" w:rsidRDefault="0091788B" w:rsidP="00CA4CE9">
            <w:pPr>
              <w:jc w:val="distribute"/>
            </w:pPr>
            <w:r w:rsidRPr="003C6BD6">
              <w:rPr>
                <w:rFonts w:hint="eastAsia"/>
              </w:rPr>
              <w:lastRenderedPageBreak/>
              <w:t>事務局への連絡事項</w:t>
            </w:r>
          </w:p>
          <w:p w14:paraId="05AAC18D" w14:textId="195CE693" w:rsidR="00855839" w:rsidRPr="00855839" w:rsidRDefault="00855839" w:rsidP="00855839">
            <w:pPr>
              <w:jc w:val="center"/>
              <w:rPr>
                <w:sz w:val="18"/>
                <w:szCs w:val="18"/>
              </w:rPr>
            </w:pPr>
            <w:r w:rsidRPr="00855839">
              <w:rPr>
                <w:rFonts w:hint="eastAsia"/>
                <w:sz w:val="18"/>
                <w:szCs w:val="18"/>
              </w:rPr>
              <w:t>（</w:t>
            </w:r>
            <w:r w:rsidR="00962164">
              <w:rPr>
                <w:rFonts w:hint="eastAsia"/>
                <w:sz w:val="18"/>
                <w:szCs w:val="18"/>
              </w:rPr>
              <w:t>もしあれば</w:t>
            </w:r>
            <w:r w:rsidRPr="00855839">
              <w:rPr>
                <w:rFonts w:hint="eastAsia"/>
                <w:sz w:val="18"/>
                <w:szCs w:val="18"/>
              </w:rPr>
              <w:t>）</w:t>
            </w:r>
          </w:p>
        </w:tc>
        <w:tc>
          <w:tcPr>
            <w:tcW w:w="6904" w:type="dxa"/>
            <w:gridSpan w:val="4"/>
            <w:vAlign w:val="center"/>
          </w:tcPr>
          <w:p w14:paraId="7FDF8188" w14:textId="529E6E41" w:rsidR="0091788B" w:rsidRPr="006072F1" w:rsidRDefault="00855839" w:rsidP="005244BF">
            <w:r w:rsidRPr="006072F1">
              <w:fldChar w:fldCharType="begin">
                <w:ffData>
                  <w:name w:val="連絡事項"/>
                  <w:enabled/>
                  <w:calcOnExit w:val="0"/>
                  <w:textInput/>
                </w:ffData>
              </w:fldChar>
            </w:r>
            <w:bookmarkStart w:id="14" w:name="連絡事項"/>
            <w:r w:rsidRPr="006072F1">
              <w:instrText xml:space="preserve"> FORMTEXT </w:instrText>
            </w:r>
            <w:r w:rsidRPr="006072F1">
              <w:fldChar w:fldCharType="separate"/>
            </w:r>
            <w:r w:rsidRPr="006072F1">
              <w:rPr>
                <w:noProof/>
              </w:rPr>
              <w:t> </w:t>
            </w:r>
            <w:r w:rsidRPr="006072F1">
              <w:rPr>
                <w:noProof/>
              </w:rPr>
              <w:t> </w:t>
            </w:r>
            <w:r w:rsidRPr="006072F1">
              <w:rPr>
                <w:noProof/>
              </w:rPr>
              <w:t> </w:t>
            </w:r>
            <w:r w:rsidRPr="006072F1">
              <w:rPr>
                <w:noProof/>
              </w:rPr>
              <w:t> </w:t>
            </w:r>
            <w:r w:rsidRPr="006072F1">
              <w:rPr>
                <w:noProof/>
              </w:rPr>
              <w:t> </w:t>
            </w:r>
            <w:r w:rsidRPr="006072F1">
              <w:fldChar w:fldCharType="end"/>
            </w:r>
            <w:bookmarkEnd w:id="14"/>
          </w:p>
        </w:tc>
      </w:tr>
      <w:tr w:rsidR="000338AA" w14:paraId="62B59AEA" w14:textId="77777777" w:rsidTr="00517F30">
        <w:trPr>
          <w:trHeight w:val="2120"/>
        </w:trPr>
        <w:tc>
          <w:tcPr>
            <w:tcW w:w="9280" w:type="dxa"/>
            <w:gridSpan w:val="6"/>
            <w:vAlign w:val="center"/>
          </w:tcPr>
          <w:p w14:paraId="4DEA6881" w14:textId="51298F93" w:rsidR="000338AA" w:rsidRPr="00F014FA" w:rsidRDefault="00A26124" w:rsidP="00F014FA">
            <w:pPr>
              <w:rPr>
                <w:sz w:val="18"/>
                <w:szCs w:val="18"/>
              </w:rPr>
            </w:pPr>
            <w:r w:rsidRPr="005244BF">
              <w:rPr>
                <w:rFonts w:hint="eastAsia"/>
                <w:sz w:val="18"/>
                <w:szCs w:val="18"/>
              </w:rPr>
              <w:t>《</w:t>
            </w:r>
            <w:r>
              <w:rPr>
                <w:rFonts w:hint="eastAsia"/>
                <w:sz w:val="18"/>
                <w:szCs w:val="18"/>
              </w:rPr>
              <w:t>申し込みの取り扱い</w:t>
            </w:r>
            <w:r w:rsidRPr="005244BF">
              <w:rPr>
                <w:rFonts w:hint="eastAsia"/>
                <w:sz w:val="18"/>
                <w:szCs w:val="18"/>
              </w:rPr>
              <w:t>について》</w:t>
            </w:r>
          </w:p>
          <w:p w14:paraId="31674B04" w14:textId="0FC32B11" w:rsidR="000338AA" w:rsidRPr="00D42931" w:rsidRDefault="000338AA" w:rsidP="00053817">
            <w:pPr>
              <w:pStyle w:val="a5"/>
              <w:numPr>
                <w:ilvl w:val="0"/>
                <w:numId w:val="35"/>
              </w:numPr>
              <w:ind w:leftChars="0" w:left="284" w:hanging="284"/>
              <w:rPr>
                <w:sz w:val="18"/>
                <w:szCs w:val="18"/>
              </w:rPr>
            </w:pPr>
            <w:r w:rsidRPr="00D42931">
              <w:rPr>
                <w:rFonts w:hint="eastAsia"/>
                <w:sz w:val="18"/>
                <w:szCs w:val="18"/>
              </w:rPr>
              <w:t>この申込書に</w:t>
            </w:r>
            <w:r w:rsidR="00053817">
              <w:rPr>
                <w:rFonts w:hint="eastAsia"/>
                <w:sz w:val="18"/>
                <w:szCs w:val="18"/>
              </w:rPr>
              <w:t>記載される</w:t>
            </w:r>
            <w:r w:rsidRPr="00D42931">
              <w:rPr>
                <w:rFonts w:hint="eastAsia"/>
                <w:sz w:val="18"/>
                <w:szCs w:val="18"/>
              </w:rPr>
              <w:t>個人情報は、総合地球環境学研究所において</w:t>
            </w:r>
            <w:r w:rsidRPr="00D42931">
              <w:rPr>
                <w:sz w:val="18"/>
                <w:szCs w:val="18"/>
              </w:rPr>
              <w:t>GIS</w:t>
            </w:r>
            <w:r w:rsidRPr="00D42931">
              <w:rPr>
                <w:rFonts w:hint="eastAsia"/>
                <w:sz w:val="18"/>
                <w:szCs w:val="18"/>
              </w:rPr>
              <w:t>講習会を</w:t>
            </w:r>
            <w:r w:rsidR="00E67990">
              <w:rPr>
                <w:rFonts w:hint="eastAsia"/>
                <w:sz w:val="18"/>
                <w:szCs w:val="18"/>
              </w:rPr>
              <w:t>企画</w:t>
            </w:r>
            <w:r w:rsidRPr="00D42931">
              <w:rPr>
                <w:rFonts w:hint="eastAsia"/>
                <w:sz w:val="18"/>
                <w:szCs w:val="18"/>
              </w:rPr>
              <w:t>運営する目的のみに使用し、人間文化研究機構保有個人情報保護規程にしたがって適切に管理します。</w:t>
            </w:r>
          </w:p>
        </w:tc>
      </w:tr>
      <w:tr w:rsidR="00D178C4" w14:paraId="437B9D65" w14:textId="77777777" w:rsidTr="00D70C3C">
        <w:trPr>
          <w:trHeight w:val="558"/>
        </w:trPr>
        <w:tc>
          <w:tcPr>
            <w:tcW w:w="1856" w:type="dxa"/>
            <w:vAlign w:val="center"/>
          </w:tcPr>
          <w:p w14:paraId="4EDF65C2" w14:textId="73F2E4CA" w:rsidR="00D178C4" w:rsidRPr="00163CEC" w:rsidRDefault="00842A39" w:rsidP="000338AA">
            <w:pPr>
              <w:jc w:val="center"/>
              <w:rPr>
                <w:sz w:val="18"/>
                <w:szCs w:val="18"/>
              </w:rPr>
            </w:pPr>
            <w:r>
              <w:rPr>
                <w:rFonts w:hint="eastAsia"/>
              </w:rPr>
              <w:t>※</w:t>
            </w:r>
            <w:r w:rsidR="00D178C4">
              <w:rPr>
                <w:rFonts w:hint="eastAsia"/>
              </w:rPr>
              <w:t>事務局使用欄</w:t>
            </w:r>
          </w:p>
        </w:tc>
        <w:tc>
          <w:tcPr>
            <w:tcW w:w="1856" w:type="dxa"/>
            <w:gridSpan w:val="2"/>
            <w:vAlign w:val="center"/>
          </w:tcPr>
          <w:p w14:paraId="6B4FA688" w14:textId="0129E432" w:rsidR="00D178C4" w:rsidRPr="00163CEC" w:rsidRDefault="000F41B3" w:rsidP="00FF1DBA">
            <w:pPr>
              <w:jc w:val="center"/>
              <w:rPr>
                <w:sz w:val="18"/>
                <w:szCs w:val="18"/>
              </w:rPr>
            </w:pPr>
            <w:r>
              <w:rPr>
                <w:rFonts w:hint="eastAsia"/>
              </w:rPr>
              <w:t>グループ</w:t>
            </w:r>
          </w:p>
        </w:tc>
        <w:tc>
          <w:tcPr>
            <w:tcW w:w="1856" w:type="dxa"/>
            <w:vAlign w:val="center"/>
          </w:tcPr>
          <w:p w14:paraId="69B48E30" w14:textId="77777777" w:rsidR="00D178C4" w:rsidRPr="001C2480" w:rsidRDefault="00D178C4" w:rsidP="000338AA">
            <w:pPr>
              <w:jc w:val="center"/>
              <w:rPr>
                <w:b/>
                <w:sz w:val="24"/>
                <w:szCs w:val="24"/>
              </w:rPr>
            </w:pPr>
          </w:p>
        </w:tc>
        <w:tc>
          <w:tcPr>
            <w:tcW w:w="1856" w:type="dxa"/>
            <w:vAlign w:val="center"/>
          </w:tcPr>
          <w:p w14:paraId="4EBFBF19" w14:textId="330BADD1" w:rsidR="00D178C4" w:rsidRPr="00163CEC" w:rsidRDefault="00D178C4" w:rsidP="000338AA">
            <w:pPr>
              <w:jc w:val="center"/>
              <w:rPr>
                <w:sz w:val="18"/>
                <w:szCs w:val="18"/>
              </w:rPr>
            </w:pPr>
            <w:r>
              <w:rPr>
                <w:rFonts w:hint="eastAsia"/>
              </w:rPr>
              <w:t>ハウス部屋番号</w:t>
            </w:r>
          </w:p>
        </w:tc>
        <w:tc>
          <w:tcPr>
            <w:tcW w:w="1856" w:type="dxa"/>
            <w:vAlign w:val="center"/>
          </w:tcPr>
          <w:p w14:paraId="61C4519B" w14:textId="63D71F7A" w:rsidR="00D178C4" w:rsidRPr="001C2480" w:rsidRDefault="00D178C4" w:rsidP="000338AA">
            <w:pPr>
              <w:jc w:val="center"/>
              <w:rPr>
                <w:b/>
                <w:sz w:val="24"/>
                <w:szCs w:val="24"/>
              </w:rPr>
            </w:pPr>
          </w:p>
        </w:tc>
      </w:tr>
    </w:tbl>
    <w:p w14:paraId="0B0FDE30" w14:textId="7C60FDF7" w:rsidR="0037153E" w:rsidRDefault="00B00D1F" w:rsidP="00F014FA">
      <w:pPr>
        <w:wordWrap w:val="0"/>
        <w:spacing w:beforeLines="50" w:before="166"/>
        <w:jc w:val="center"/>
      </w:pPr>
      <w:r>
        <w:rPr>
          <w:rFonts w:hint="eastAsia"/>
        </w:rPr>
        <w:t>申込</w:t>
      </w:r>
      <w:r w:rsidR="003210FF">
        <w:rPr>
          <w:rFonts w:hint="eastAsia"/>
        </w:rPr>
        <w:t>書</w:t>
      </w:r>
      <w:r>
        <w:rPr>
          <w:rFonts w:hint="eastAsia"/>
        </w:rPr>
        <w:t>送信</w:t>
      </w:r>
      <w:r w:rsidR="00F8561E">
        <w:rPr>
          <w:rFonts w:hint="eastAsia"/>
        </w:rPr>
        <w:t>先：総合地球環境学研究所</w:t>
      </w:r>
      <w:r w:rsidR="00F014FA">
        <w:t xml:space="preserve"> </w:t>
      </w:r>
      <w:r w:rsidR="00F014FA">
        <w:rPr>
          <w:rFonts w:hint="eastAsia"/>
        </w:rPr>
        <w:t>研究基盤国際センター</w:t>
      </w:r>
      <w:r w:rsidR="00F014FA">
        <w:t xml:space="preserve"> </w:t>
      </w:r>
      <w:r w:rsidR="00F014FA">
        <w:rPr>
          <w:rFonts w:hint="eastAsia"/>
        </w:rPr>
        <w:t>情報基盤部門</w:t>
      </w:r>
      <w:r w:rsidR="00F014FA">
        <w:t xml:space="preserve"> GIS</w:t>
      </w:r>
      <w:r w:rsidR="00F014FA">
        <w:rPr>
          <w:rFonts w:hint="eastAsia"/>
        </w:rPr>
        <w:t>講習会担当</w:t>
      </w:r>
      <w:r w:rsidR="00F014FA">
        <w:br/>
      </w:r>
      <w:r w:rsidR="00F014FA">
        <w:rPr>
          <w:b/>
        </w:rPr>
        <w:t>gis-admin</w:t>
      </w:r>
      <w:r w:rsidR="00DF734B" w:rsidRPr="00DF734B">
        <w:rPr>
          <w:b/>
        </w:rPr>
        <w:t>@chikyu.ac.jp</w:t>
      </w:r>
    </w:p>
    <w:p w14:paraId="31AF9B40" w14:textId="77777777" w:rsidR="00F42905" w:rsidRDefault="00F42905" w:rsidP="00F014FA">
      <w:pPr>
        <w:jc w:val="center"/>
      </w:pPr>
    </w:p>
    <w:p w14:paraId="37C80F7A" w14:textId="11068DD2" w:rsidR="00BE795D" w:rsidRPr="0007491D" w:rsidRDefault="00BE795D" w:rsidP="00BE795D">
      <w:pPr>
        <w:jc w:val="right"/>
      </w:pPr>
      <w:r>
        <w:rPr>
          <w:rFonts w:hint="eastAsia"/>
        </w:rPr>
        <w:t>以上</w:t>
      </w:r>
    </w:p>
    <w:sectPr w:rsidR="00BE795D" w:rsidRPr="0007491D" w:rsidSect="00DA65F9">
      <w:headerReference w:type="default" r:id="rId7"/>
      <w:footerReference w:type="even" r:id="rId8"/>
      <w:footerReference w:type="default" r:id="rId9"/>
      <w:pgSz w:w="11900" w:h="16840"/>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DB80F" w14:textId="77777777" w:rsidR="00687BBB" w:rsidRDefault="00687BBB" w:rsidP="00AE43D6">
      <w:r>
        <w:separator/>
      </w:r>
    </w:p>
  </w:endnote>
  <w:endnote w:type="continuationSeparator" w:id="0">
    <w:p w14:paraId="33E6D3D1" w14:textId="77777777" w:rsidR="00687BBB" w:rsidRDefault="00687BBB" w:rsidP="00AE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ヒラギノ角ゴ ProN W3">
    <w:charset w:val="80"/>
    <w:family w:val="auto"/>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40E97" w14:textId="77777777" w:rsidR="00125CDE" w:rsidRDefault="00125CDE" w:rsidP="00DA3E8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5F11BCA" w14:textId="77777777" w:rsidR="00125CDE" w:rsidRDefault="00125CDE">
    <w:pPr>
      <w:pStyle w:val="a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62C34" w14:textId="77777777" w:rsidR="00125CDE" w:rsidRDefault="00125CDE" w:rsidP="00DA3E8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87BBB">
      <w:rPr>
        <w:rStyle w:val="ac"/>
        <w:noProof/>
      </w:rPr>
      <w:t>1</w:t>
    </w:r>
    <w:r>
      <w:rPr>
        <w:rStyle w:val="ac"/>
      </w:rPr>
      <w:fldChar w:fldCharType="end"/>
    </w:r>
  </w:p>
  <w:p w14:paraId="6BE73D43" w14:textId="77777777" w:rsidR="00125CDE" w:rsidRDefault="00125CDE">
    <w:pPr>
      <w:pStyle w:val="a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75A6B" w14:textId="77777777" w:rsidR="00687BBB" w:rsidRDefault="00687BBB" w:rsidP="00AE43D6">
      <w:r>
        <w:separator/>
      </w:r>
    </w:p>
  </w:footnote>
  <w:footnote w:type="continuationSeparator" w:id="0">
    <w:p w14:paraId="518215BA" w14:textId="77777777" w:rsidR="00687BBB" w:rsidRDefault="00687BBB" w:rsidP="00AE43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33A7" w14:textId="28C7259C" w:rsidR="00125CDE" w:rsidRDefault="00125CDE">
    <w:pPr>
      <w:pStyle w:val="ae"/>
    </w:pPr>
    <w:r>
      <w:rPr>
        <w:rFonts w:hint="eastAsia"/>
        <w:noProof/>
        <w:sz w:val="28"/>
        <w:szCs w:val="28"/>
      </w:rPr>
      <mc:AlternateContent>
        <mc:Choice Requires="wps">
          <w:drawing>
            <wp:anchor distT="0" distB="0" distL="114300" distR="114300" simplePos="0" relativeHeight="251659264" behindDoc="0" locked="0" layoutInCell="1" allowOverlap="1" wp14:anchorId="7AFA9913" wp14:editId="7D400432">
              <wp:simplePos x="0" y="0"/>
              <wp:positionH relativeFrom="column">
                <wp:posOffset>4250690</wp:posOffset>
              </wp:positionH>
              <wp:positionV relativeFrom="paragraph">
                <wp:posOffset>-311785</wp:posOffset>
              </wp:positionV>
              <wp:extent cx="1661160" cy="441960"/>
              <wp:effectExtent l="0" t="0" r="0" b="0"/>
              <wp:wrapSquare wrapText="bothSides"/>
              <wp:docPr id="1" name="テキスト 1"/>
              <wp:cNvGraphicFramePr/>
              <a:graphic xmlns:a="http://schemas.openxmlformats.org/drawingml/2006/main">
                <a:graphicData uri="http://schemas.microsoft.com/office/word/2010/wordprocessingShape">
                  <wps:wsp>
                    <wps:cNvSpPr txBox="1"/>
                    <wps:spPr>
                      <a:xfrm>
                        <a:off x="0" y="0"/>
                        <a:ext cx="1661160" cy="4419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ad"/>
                            <w:tblW w:w="0" w:type="auto"/>
                            <w:jc w:val="right"/>
                            <w:tblLook w:val="04A0" w:firstRow="1" w:lastRow="0" w:firstColumn="1" w:lastColumn="0" w:noHBand="0" w:noVBand="1"/>
                          </w:tblPr>
                          <w:tblGrid>
                            <w:gridCol w:w="1070"/>
                            <w:gridCol w:w="974"/>
                          </w:tblGrid>
                          <w:tr w:rsidR="00125CDE" w14:paraId="16F8784F" w14:textId="77777777" w:rsidTr="008C391A">
                            <w:trPr>
                              <w:trHeight w:val="418"/>
                              <w:jc w:val="right"/>
                            </w:trPr>
                            <w:tc>
                              <w:tcPr>
                                <w:tcW w:w="1070" w:type="dxa"/>
                                <w:vAlign w:val="center"/>
                              </w:tcPr>
                              <w:p w14:paraId="3BA0B1FD" w14:textId="1BEDDA64" w:rsidR="00125CDE" w:rsidRDefault="00125CDE" w:rsidP="00FB2F6B">
                                <w:pPr>
                                  <w:snapToGrid w:val="0"/>
                                  <w:jc w:val="distribute"/>
                                  <w:rPr>
                                    <w:sz w:val="12"/>
                                    <w:szCs w:val="12"/>
                                  </w:rPr>
                                </w:pPr>
                                <w:r>
                                  <w:rPr>
                                    <w:rFonts w:hint="eastAsia"/>
                                    <w:sz w:val="12"/>
                                    <w:szCs w:val="12"/>
                                  </w:rPr>
                                  <w:t>※</w:t>
                                </w:r>
                                <w:r w:rsidRPr="00FB2F6B">
                                  <w:rPr>
                                    <w:rFonts w:hint="eastAsia"/>
                                    <w:sz w:val="12"/>
                                    <w:szCs w:val="12"/>
                                  </w:rPr>
                                  <w:t>事務局使用欄</w:t>
                                </w:r>
                              </w:p>
                              <w:p w14:paraId="1ED9080F" w14:textId="77777777" w:rsidR="00125CDE" w:rsidRPr="00FB2F6B" w:rsidRDefault="00125CDE" w:rsidP="00FB2F6B">
                                <w:pPr>
                                  <w:snapToGrid w:val="0"/>
                                  <w:jc w:val="distribute"/>
                                  <w:rPr>
                                    <w:sz w:val="18"/>
                                    <w:szCs w:val="18"/>
                                  </w:rPr>
                                </w:pPr>
                                <w:r w:rsidRPr="00FB2F6B">
                                  <w:rPr>
                                    <w:rFonts w:hint="eastAsia"/>
                                    <w:sz w:val="18"/>
                                    <w:szCs w:val="18"/>
                                  </w:rPr>
                                  <w:t>受付番号</w:t>
                                </w:r>
                              </w:p>
                            </w:tc>
                            <w:tc>
                              <w:tcPr>
                                <w:tcW w:w="974" w:type="dxa"/>
                                <w:vAlign w:val="center"/>
                              </w:tcPr>
                              <w:p w14:paraId="0716F66D" w14:textId="77777777" w:rsidR="00125CDE" w:rsidRPr="00FB2F6B" w:rsidRDefault="00125CDE" w:rsidP="00FB2F6B">
                                <w:pPr>
                                  <w:jc w:val="center"/>
                                  <w:rPr>
                                    <w:b/>
                                    <w:sz w:val="24"/>
                                  </w:rPr>
                                </w:pPr>
                              </w:p>
                            </w:tc>
                          </w:tr>
                        </w:tbl>
                        <w:p w14:paraId="552C37D4" w14:textId="77777777" w:rsidR="00125CDE" w:rsidRDefault="00125CDE" w:rsidP="00483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A9913" id="_x0000_t202" coordsize="21600,21600" o:spt="202" path="m0,0l0,21600,21600,21600,21600,0xe">
              <v:stroke joinstyle="miter"/>
              <v:path gradientshapeok="t" o:connecttype="rect"/>
            </v:shapetype>
            <v:shape id="テキスト 1" o:spid="_x0000_s1026" type="#_x0000_t202" style="position:absolute;left:0;text-align:left;margin-left:334.7pt;margin-top:-24.5pt;width:130.8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V4rN8CAAASBgAADgAAAGRycy9lMm9Eb2MueG1srFRLbtswEN0X6B0I7h1JhuLEQuRAceCiQJAE&#10;TYqsaYq0hYqfkrQtt8gmAYpepgfoeXyRDinZcdIumqIbach5M5x58zk5bUSNlszYSskcJwcxRkxS&#10;VVZyluOPt5PeMUbWEVmSWkmW4zWz+HT09s3JSmesr+aqLplB4ETabKVzPHdOZ1Fk6ZwJYg+UZhKU&#10;XBlBHBzNLCoNWYF3UUf9OB5EK2VKbRRl1sLteavEo+Cfc0bdFeeWOVTnGGJz4WvCd+q/0eiEZDND&#10;9LyiXRjkH6IQpJLw6M7VOXEELUz1mytRUaOs4u6AKhEpzivKQg6QTRK/yOZmTjQLuQA5Vu9osv/P&#10;Lb1cXhtUlVA7jCQRUKLN47fNw4/Nw8/N43eUeIZW2mYAvNEAdc2Zajy6u7dw6RNvuBH+Dykh0APX&#10;6x2/rHGIeqPBIEkGoKKgS9NkCDK4iZ6stbHuHVMCeSHHBuoXaCXLC+ta6BbiH5NqUtU13JOsls8u&#10;wGd7w0ITtNYkg0hA9EgfUyjQ1/HhUb84Ohz2BsVh0kuT+LhXFHG/dz4p4iJOJ+NhenYPUQiSpNkK&#10;WkVDo92CPRAxqcmsK4tX/11dBKHPujhJotA/bX7gOFCyDTXy7LcsB8mta9Ym/IFxqFwg21+EmWHj&#10;2qAlgW4nlDLpQp0CGYD2KA6EvcawwwfKApWvMW7J376spNsZi0oqE0r7Iuzy0zZk3uKBjL28veia&#10;aQNceXGqyjU0pVHtYFtNJxV0zgWx7poYmGRoNthO7go+vFarHKtOwmiuzJc/3Xs8FBK0GPly59h+&#10;XhDDMKrfSxi9YZKmfpWEQwrNAwezr5nua+RCjBWUA8YLoguix7t6K3KjxB0sscK/CioiKbydY7cV&#10;x67dV7AEKSuKAILloYm7kDeaete+On4ubps7YnQ3PA466FJtdwjJXsxQi/WWUhULp3gVBuyJ1Y54&#10;WDyhH7sl6Tfb/jmgnlb56BcAAAD//wMAUEsDBBQABgAIAAAAIQCNh9h13gAAAAoBAAAPAAAAZHJz&#10;L2Rvd25yZXYueG1sTI/BTsMwDIbvSLxDZCRuW7JRqrXUnRCIK4gBk7hlrddWNE7VZGt5e8wJbrb8&#10;6ff3F9vZ9epMY+g8I6yWBhRx5euOG4T3t6fFBlSIlmvbeyaEbwqwLS8vCpvXfuJXOu9ioySEQ24R&#10;2hiHXOtQteRsWPqBWG5HPzobZR0bXY92knDX67UxqXa2Y/nQ2oEeWqq+dieH8PF8/Nwn5qV5dLfD&#10;5Gej2WUa8fpqvr8DFWmOfzD86os6lOJ08Ceug+oR0jRLBEVYJJmUEiK7WclwQFibFHRZ6P8Vyh8A&#10;AAD//wMAUEsBAi0AFAAGAAgAAAAhAOSZw8D7AAAA4QEAABMAAAAAAAAAAAAAAAAAAAAAAFtDb250&#10;ZW50X1R5cGVzXS54bWxQSwECLQAUAAYACAAAACEAI7Jq4dcAAACUAQAACwAAAAAAAAAAAAAAAAAs&#10;AQAAX3JlbHMvLnJlbHNQSwECLQAUAAYACAAAACEA0nV4rN8CAAASBgAADgAAAAAAAAAAAAAAAAAs&#10;AgAAZHJzL2Uyb0RvYy54bWxQSwECLQAUAAYACAAAACEAjYfYdd4AAAAKAQAADwAAAAAAAAAAAAAA&#10;AAA3BQAAZHJzL2Rvd25yZXYueG1sUEsFBgAAAAAEAAQA8wAAAEIGAAAAAA==&#10;" filled="f" stroked="f">
              <v:textbox>
                <w:txbxContent>
                  <w:tbl>
                    <w:tblPr>
                      <w:tblStyle w:val="ad"/>
                      <w:tblW w:w="0" w:type="auto"/>
                      <w:jc w:val="right"/>
                      <w:tblLook w:val="04A0" w:firstRow="1" w:lastRow="0" w:firstColumn="1" w:lastColumn="0" w:noHBand="0" w:noVBand="1"/>
                    </w:tblPr>
                    <w:tblGrid>
                      <w:gridCol w:w="1070"/>
                      <w:gridCol w:w="974"/>
                    </w:tblGrid>
                    <w:tr w:rsidR="00125CDE" w14:paraId="16F8784F" w14:textId="77777777" w:rsidTr="008C391A">
                      <w:trPr>
                        <w:trHeight w:val="418"/>
                        <w:jc w:val="right"/>
                      </w:trPr>
                      <w:tc>
                        <w:tcPr>
                          <w:tcW w:w="1070" w:type="dxa"/>
                          <w:vAlign w:val="center"/>
                        </w:tcPr>
                        <w:p w14:paraId="3BA0B1FD" w14:textId="1BEDDA64" w:rsidR="00125CDE" w:rsidRDefault="00125CDE" w:rsidP="00FB2F6B">
                          <w:pPr>
                            <w:snapToGrid w:val="0"/>
                            <w:jc w:val="distribute"/>
                            <w:rPr>
                              <w:sz w:val="12"/>
                              <w:szCs w:val="12"/>
                            </w:rPr>
                          </w:pPr>
                          <w:r>
                            <w:rPr>
                              <w:rFonts w:hint="eastAsia"/>
                              <w:sz w:val="12"/>
                              <w:szCs w:val="12"/>
                            </w:rPr>
                            <w:t>※</w:t>
                          </w:r>
                          <w:r w:rsidRPr="00FB2F6B">
                            <w:rPr>
                              <w:rFonts w:hint="eastAsia"/>
                              <w:sz w:val="12"/>
                              <w:szCs w:val="12"/>
                            </w:rPr>
                            <w:t>事務局使用欄</w:t>
                          </w:r>
                        </w:p>
                        <w:p w14:paraId="1ED9080F" w14:textId="77777777" w:rsidR="00125CDE" w:rsidRPr="00FB2F6B" w:rsidRDefault="00125CDE" w:rsidP="00FB2F6B">
                          <w:pPr>
                            <w:snapToGrid w:val="0"/>
                            <w:jc w:val="distribute"/>
                            <w:rPr>
                              <w:sz w:val="18"/>
                              <w:szCs w:val="18"/>
                            </w:rPr>
                          </w:pPr>
                          <w:r w:rsidRPr="00FB2F6B">
                            <w:rPr>
                              <w:rFonts w:hint="eastAsia"/>
                              <w:sz w:val="18"/>
                              <w:szCs w:val="18"/>
                            </w:rPr>
                            <w:t>受付番号</w:t>
                          </w:r>
                        </w:p>
                      </w:tc>
                      <w:tc>
                        <w:tcPr>
                          <w:tcW w:w="974" w:type="dxa"/>
                          <w:vAlign w:val="center"/>
                        </w:tcPr>
                        <w:p w14:paraId="0716F66D" w14:textId="77777777" w:rsidR="00125CDE" w:rsidRPr="00FB2F6B" w:rsidRDefault="00125CDE" w:rsidP="00FB2F6B">
                          <w:pPr>
                            <w:jc w:val="center"/>
                            <w:rPr>
                              <w:b/>
                              <w:sz w:val="24"/>
                            </w:rPr>
                          </w:pPr>
                        </w:p>
                      </w:tc>
                    </w:tr>
                  </w:tbl>
                  <w:p w14:paraId="552C37D4" w14:textId="77777777" w:rsidR="00125CDE" w:rsidRDefault="00125CDE" w:rsidP="00483A29"/>
                </w:txbxContent>
              </v:textbox>
              <w10:wrap type="squar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943"/>
    <w:multiLevelType w:val="hybridMultilevel"/>
    <w:tmpl w:val="86B420A4"/>
    <w:lvl w:ilvl="0" w:tplc="E2A20C62">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4253D8F"/>
    <w:multiLevelType w:val="hybridMultilevel"/>
    <w:tmpl w:val="AEE2A900"/>
    <w:lvl w:ilvl="0" w:tplc="F092D602">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5542979"/>
    <w:multiLevelType w:val="hybridMultilevel"/>
    <w:tmpl w:val="328EFA06"/>
    <w:lvl w:ilvl="0" w:tplc="71F4288E">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05EF4FEA"/>
    <w:multiLevelType w:val="hybridMultilevel"/>
    <w:tmpl w:val="28F47B7E"/>
    <w:lvl w:ilvl="0" w:tplc="9E8857A8">
      <w:start w:val="1"/>
      <w:numFmt w:val="decimal"/>
      <w:lvlText w:val="（%1）"/>
      <w:lvlJc w:val="left"/>
      <w:pPr>
        <w:tabs>
          <w:tab w:val="num" w:pos="57"/>
        </w:tabs>
        <w:ind w:left="57" w:hanging="57"/>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0ABD200E"/>
    <w:multiLevelType w:val="hybridMultilevel"/>
    <w:tmpl w:val="C2ACB638"/>
    <w:lvl w:ilvl="0" w:tplc="3A74E5BC">
      <w:start w:val="1"/>
      <w:numFmt w:val="decimal"/>
      <w:lvlText w:val="（%1）"/>
      <w:lvlJc w:val="left"/>
      <w:pPr>
        <w:tabs>
          <w:tab w:val="num" w:pos="454"/>
        </w:tabs>
        <w:ind w:left="454" w:hanging="454"/>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0B7A7084"/>
    <w:multiLevelType w:val="hybridMultilevel"/>
    <w:tmpl w:val="93C44464"/>
    <w:lvl w:ilvl="0" w:tplc="CDF027D4">
      <w:start w:val="1"/>
      <w:numFmt w:val="bullet"/>
      <w:lvlText w:val=""/>
      <w:lvlJc w:val="left"/>
      <w:pPr>
        <w:ind w:left="960" w:hanging="480"/>
      </w:pPr>
      <w:rPr>
        <w:rFonts w:ascii="Symbol" w:hAnsi="Symbol" w:hint="default"/>
        <w:color w:val="auto"/>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nsid w:val="0CE5723B"/>
    <w:multiLevelType w:val="hybridMultilevel"/>
    <w:tmpl w:val="C5CCAF30"/>
    <w:lvl w:ilvl="0" w:tplc="CDF027D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0D731455"/>
    <w:multiLevelType w:val="hybridMultilevel"/>
    <w:tmpl w:val="70303FA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1347453D"/>
    <w:multiLevelType w:val="multilevel"/>
    <w:tmpl w:val="BD74AA8C"/>
    <w:lvl w:ilvl="0">
      <w:start w:val="1"/>
      <w:numFmt w:val="decimal"/>
      <w:lvlText w:val="（%1）"/>
      <w:lvlJc w:val="left"/>
      <w:pPr>
        <w:tabs>
          <w:tab w:val="num" w:pos="340"/>
        </w:tabs>
        <w:ind w:left="340" w:hanging="34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9">
    <w:nsid w:val="211F5FEF"/>
    <w:multiLevelType w:val="hybridMultilevel"/>
    <w:tmpl w:val="3F46AD5A"/>
    <w:lvl w:ilvl="0" w:tplc="CDF027D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26A00F2B"/>
    <w:multiLevelType w:val="hybridMultilevel"/>
    <w:tmpl w:val="3864C76E"/>
    <w:lvl w:ilvl="0" w:tplc="DD5A5F14">
      <w:start w:val="1"/>
      <w:numFmt w:val="decimal"/>
      <w:lvlText w:val="（%1）"/>
      <w:lvlJc w:val="left"/>
      <w:pPr>
        <w:tabs>
          <w:tab w:val="num" w:pos="340"/>
        </w:tabs>
        <w:ind w:left="340" w:hanging="3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272A3CD6"/>
    <w:multiLevelType w:val="hybridMultilevel"/>
    <w:tmpl w:val="49DCE1EA"/>
    <w:lvl w:ilvl="0" w:tplc="CDF027D4">
      <w:start w:val="1"/>
      <w:numFmt w:val="bullet"/>
      <w:lvlText w:val=""/>
      <w:lvlJc w:val="left"/>
      <w:pPr>
        <w:ind w:left="480" w:hanging="480"/>
      </w:pPr>
      <w:rPr>
        <w:rFonts w:ascii="Symbol" w:hAnsi="Symbol" w:hint="default"/>
        <w:color w:val="auto"/>
      </w:rPr>
    </w:lvl>
    <w:lvl w:ilvl="1" w:tplc="CDF027D4">
      <w:start w:val="1"/>
      <w:numFmt w:val="bullet"/>
      <w:lvlText w:val=""/>
      <w:lvlJc w:val="left"/>
      <w:pPr>
        <w:ind w:left="960" w:hanging="480"/>
      </w:pPr>
      <w:rPr>
        <w:rFonts w:ascii="Symbol" w:hAnsi="Symbol" w:hint="default"/>
        <w:color w:val="auto"/>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nsid w:val="2B4F33C8"/>
    <w:multiLevelType w:val="hybridMultilevel"/>
    <w:tmpl w:val="822EADC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2EF3529F"/>
    <w:multiLevelType w:val="hybridMultilevel"/>
    <w:tmpl w:val="A646537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33E77387"/>
    <w:multiLevelType w:val="hybridMultilevel"/>
    <w:tmpl w:val="BD74AA8C"/>
    <w:lvl w:ilvl="0" w:tplc="E266DF52">
      <w:start w:val="1"/>
      <w:numFmt w:val="decimal"/>
      <w:lvlText w:val="（%1）"/>
      <w:lvlJc w:val="left"/>
      <w:pPr>
        <w:tabs>
          <w:tab w:val="num" w:pos="340"/>
        </w:tabs>
        <w:ind w:left="340" w:hanging="3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34F90355"/>
    <w:multiLevelType w:val="hybridMultilevel"/>
    <w:tmpl w:val="09C29E7C"/>
    <w:lvl w:ilvl="0" w:tplc="CDF027D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nsid w:val="3D814212"/>
    <w:multiLevelType w:val="hybridMultilevel"/>
    <w:tmpl w:val="BF129E4E"/>
    <w:lvl w:ilvl="0" w:tplc="9716A436">
      <w:start w:val="1"/>
      <w:numFmt w:val="decimal"/>
      <w:lvlText w:val="%1."/>
      <w:lvlJc w:val="left"/>
      <w:pPr>
        <w:ind w:left="480" w:hanging="480"/>
      </w:pPr>
      <w:rPr>
        <w:rFonts w:ascii="Times New Roman" w:hAnsi="Times New Roman" w:cs="Times New Roman" w:hint="default"/>
        <w:sz w:val="21"/>
        <w:szCs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3EBC71FD"/>
    <w:multiLevelType w:val="hybridMultilevel"/>
    <w:tmpl w:val="97868028"/>
    <w:lvl w:ilvl="0" w:tplc="CDF027D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nsid w:val="3F6E2296"/>
    <w:multiLevelType w:val="hybridMultilevel"/>
    <w:tmpl w:val="12A4737E"/>
    <w:lvl w:ilvl="0" w:tplc="CDF027D4">
      <w:start w:val="1"/>
      <w:numFmt w:val="bullet"/>
      <w:lvlText w:val=""/>
      <w:lvlJc w:val="left"/>
      <w:pPr>
        <w:ind w:left="480" w:hanging="480"/>
      </w:pPr>
      <w:rPr>
        <w:rFonts w:ascii="Symbol" w:hAnsi="Symbol" w:hint="default"/>
        <w:color w:val="auto"/>
      </w:rPr>
    </w:lvl>
    <w:lvl w:ilvl="1" w:tplc="CDF027D4">
      <w:start w:val="1"/>
      <w:numFmt w:val="bullet"/>
      <w:lvlText w:val=""/>
      <w:lvlJc w:val="left"/>
      <w:pPr>
        <w:ind w:left="960" w:hanging="480"/>
      </w:pPr>
      <w:rPr>
        <w:rFonts w:ascii="Symbol" w:hAnsi="Symbol" w:hint="default"/>
        <w:color w:val="auto"/>
      </w:rPr>
    </w:lvl>
    <w:lvl w:ilvl="2" w:tplc="CDF027D4">
      <w:start w:val="1"/>
      <w:numFmt w:val="bullet"/>
      <w:lvlText w:val=""/>
      <w:lvlJc w:val="left"/>
      <w:pPr>
        <w:ind w:left="1440" w:hanging="480"/>
      </w:pPr>
      <w:rPr>
        <w:rFonts w:ascii="Symbol" w:hAnsi="Symbol" w:hint="default"/>
        <w:color w:val="auto"/>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nsid w:val="430970E0"/>
    <w:multiLevelType w:val="hybridMultilevel"/>
    <w:tmpl w:val="093EE8F0"/>
    <w:lvl w:ilvl="0" w:tplc="CDF027D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nsid w:val="45C71A51"/>
    <w:multiLevelType w:val="hybridMultilevel"/>
    <w:tmpl w:val="88F0E108"/>
    <w:lvl w:ilvl="0" w:tplc="B88C6C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nsid w:val="46782E17"/>
    <w:multiLevelType w:val="hybridMultilevel"/>
    <w:tmpl w:val="E398DB24"/>
    <w:lvl w:ilvl="0" w:tplc="CDF027D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nsid w:val="49CF5405"/>
    <w:multiLevelType w:val="hybridMultilevel"/>
    <w:tmpl w:val="9F4A4304"/>
    <w:lvl w:ilvl="0" w:tplc="C31A50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nsid w:val="4B8B69CC"/>
    <w:multiLevelType w:val="hybridMultilevel"/>
    <w:tmpl w:val="FCB68CBC"/>
    <w:lvl w:ilvl="0" w:tplc="CDF027D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nsid w:val="5C015781"/>
    <w:multiLevelType w:val="hybridMultilevel"/>
    <w:tmpl w:val="9FEEFD7E"/>
    <w:lvl w:ilvl="0" w:tplc="2286B1F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nsid w:val="60CD6DCA"/>
    <w:multiLevelType w:val="hybridMultilevel"/>
    <w:tmpl w:val="619E544E"/>
    <w:lvl w:ilvl="0" w:tplc="CDF027D4">
      <w:start w:val="1"/>
      <w:numFmt w:val="bullet"/>
      <w:lvlText w:val=""/>
      <w:lvlJc w:val="left"/>
      <w:pPr>
        <w:ind w:left="480" w:hanging="480"/>
      </w:pPr>
      <w:rPr>
        <w:rFonts w:ascii="Symbol" w:hAnsi="Symbol" w:hint="default"/>
        <w:color w:val="auto"/>
      </w:rPr>
    </w:lvl>
    <w:lvl w:ilvl="1" w:tplc="CDF027D4">
      <w:start w:val="1"/>
      <w:numFmt w:val="bullet"/>
      <w:lvlText w:val=""/>
      <w:lvlJc w:val="left"/>
      <w:pPr>
        <w:ind w:left="960" w:hanging="480"/>
      </w:pPr>
      <w:rPr>
        <w:rFonts w:ascii="Symbol" w:hAnsi="Symbol" w:hint="default"/>
        <w:color w:val="auto"/>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nsid w:val="648C22C9"/>
    <w:multiLevelType w:val="hybridMultilevel"/>
    <w:tmpl w:val="6E58C8C0"/>
    <w:lvl w:ilvl="0" w:tplc="57A272C8">
      <w:start w:val="1"/>
      <w:numFmt w:val="decimal"/>
      <w:lvlText w:val="（%1）"/>
      <w:lvlJc w:val="left"/>
      <w:pPr>
        <w:tabs>
          <w:tab w:val="num" w:pos="567"/>
        </w:tabs>
        <w:ind w:left="567" w:hanging="567"/>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nsid w:val="67DA606F"/>
    <w:multiLevelType w:val="hybridMultilevel"/>
    <w:tmpl w:val="822EADC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nsid w:val="6BBF4CCD"/>
    <w:multiLevelType w:val="multilevel"/>
    <w:tmpl w:val="328EFA06"/>
    <w:lvl w:ilvl="0">
      <w:start w:val="1"/>
      <w:numFmt w:val="decimal"/>
      <w:lvlText w:val="（%1）"/>
      <w:lvlJc w:val="left"/>
      <w:pPr>
        <w:ind w:left="720" w:hanging="7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9">
    <w:nsid w:val="6C03727D"/>
    <w:multiLevelType w:val="multilevel"/>
    <w:tmpl w:val="BD74AA8C"/>
    <w:lvl w:ilvl="0">
      <w:start w:val="1"/>
      <w:numFmt w:val="decimal"/>
      <w:lvlText w:val="（%1）"/>
      <w:lvlJc w:val="left"/>
      <w:pPr>
        <w:tabs>
          <w:tab w:val="num" w:pos="340"/>
        </w:tabs>
        <w:ind w:left="340" w:hanging="34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0">
    <w:nsid w:val="706236ED"/>
    <w:multiLevelType w:val="multilevel"/>
    <w:tmpl w:val="28F47B7E"/>
    <w:lvl w:ilvl="0">
      <w:start w:val="1"/>
      <w:numFmt w:val="decimal"/>
      <w:lvlText w:val="（%1）"/>
      <w:lvlJc w:val="left"/>
      <w:pPr>
        <w:tabs>
          <w:tab w:val="num" w:pos="57"/>
        </w:tabs>
        <w:ind w:left="57" w:hanging="57"/>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1">
    <w:nsid w:val="711C2204"/>
    <w:multiLevelType w:val="hybridMultilevel"/>
    <w:tmpl w:val="62280CF8"/>
    <w:lvl w:ilvl="0" w:tplc="CDF027D4">
      <w:start w:val="1"/>
      <w:numFmt w:val="bullet"/>
      <w:lvlText w:val=""/>
      <w:lvlJc w:val="left"/>
      <w:pPr>
        <w:ind w:left="480" w:hanging="480"/>
      </w:pPr>
      <w:rPr>
        <w:rFonts w:ascii="Symbol" w:hAnsi="Symbol" w:hint="default"/>
        <w:color w:val="auto"/>
      </w:rPr>
    </w:lvl>
    <w:lvl w:ilvl="1" w:tplc="CDF027D4">
      <w:start w:val="1"/>
      <w:numFmt w:val="bullet"/>
      <w:lvlText w:val=""/>
      <w:lvlJc w:val="left"/>
      <w:pPr>
        <w:ind w:left="960" w:hanging="480"/>
      </w:pPr>
      <w:rPr>
        <w:rFonts w:ascii="Symbol" w:hAnsi="Symbol" w:hint="default"/>
        <w:color w:val="auto"/>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2">
    <w:nsid w:val="73171B05"/>
    <w:multiLevelType w:val="multilevel"/>
    <w:tmpl w:val="C2ACB638"/>
    <w:lvl w:ilvl="0">
      <w:start w:val="1"/>
      <w:numFmt w:val="decimal"/>
      <w:lvlText w:val="（%1）"/>
      <w:lvlJc w:val="left"/>
      <w:pPr>
        <w:tabs>
          <w:tab w:val="num" w:pos="454"/>
        </w:tabs>
        <w:ind w:left="454" w:hanging="454"/>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3">
    <w:nsid w:val="743451B6"/>
    <w:multiLevelType w:val="multilevel"/>
    <w:tmpl w:val="3864C76E"/>
    <w:lvl w:ilvl="0">
      <w:start w:val="1"/>
      <w:numFmt w:val="decimal"/>
      <w:lvlText w:val="（%1）"/>
      <w:lvlJc w:val="left"/>
      <w:pPr>
        <w:tabs>
          <w:tab w:val="num" w:pos="340"/>
        </w:tabs>
        <w:ind w:left="340" w:hanging="34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4">
    <w:nsid w:val="747871C1"/>
    <w:multiLevelType w:val="hybridMultilevel"/>
    <w:tmpl w:val="8892CA62"/>
    <w:lvl w:ilvl="0" w:tplc="CDF027D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5">
    <w:nsid w:val="7F287B15"/>
    <w:multiLevelType w:val="multilevel"/>
    <w:tmpl w:val="BF129E4E"/>
    <w:lvl w:ilvl="0">
      <w:start w:val="1"/>
      <w:numFmt w:val="decimal"/>
      <w:lvlText w:val="%1."/>
      <w:lvlJc w:val="left"/>
      <w:pPr>
        <w:ind w:left="480" w:hanging="480"/>
      </w:pPr>
      <w:rPr>
        <w:rFonts w:ascii="Times New Roman" w:hAnsi="Times New Roman" w:cs="Times New Roman" w:hint="default"/>
        <w:sz w:val="21"/>
        <w:szCs w:val="21"/>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0"/>
  </w:num>
  <w:num w:numId="2">
    <w:abstractNumId w:val="5"/>
  </w:num>
  <w:num w:numId="3">
    <w:abstractNumId w:val="31"/>
  </w:num>
  <w:num w:numId="4">
    <w:abstractNumId w:val="25"/>
  </w:num>
  <w:num w:numId="5">
    <w:abstractNumId w:val="11"/>
  </w:num>
  <w:num w:numId="6">
    <w:abstractNumId w:val="18"/>
  </w:num>
  <w:num w:numId="7">
    <w:abstractNumId w:val="34"/>
  </w:num>
  <w:num w:numId="8">
    <w:abstractNumId w:val="23"/>
  </w:num>
  <w:num w:numId="9">
    <w:abstractNumId w:val="15"/>
  </w:num>
  <w:num w:numId="10">
    <w:abstractNumId w:val="2"/>
  </w:num>
  <w:num w:numId="11">
    <w:abstractNumId w:val="7"/>
  </w:num>
  <w:num w:numId="12">
    <w:abstractNumId w:val="6"/>
  </w:num>
  <w:num w:numId="13">
    <w:abstractNumId w:val="16"/>
  </w:num>
  <w:num w:numId="14">
    <w:abstractNumId w:val="24"/>
  </w:num>
  <w:num w:numId="15">
    <w:abstractNumId w:val="1"/>
  </w:num>
  <w:num w:numId="16">
    <w:abstractNumId w:val="13"/>
  </w:num>
  <w:num w:numId="17">
    <w:abstractNumId w:val="12"/>
  </w:num>
  <w:num w:numId="18">
    <w:abstractNumId w:val="27"/>
  </w:num>
  <w:num w:numId="19">
    <w:abstractNumId w:val="22"/>
  </w:num>
  <w:num w:numId="20">
    <w:abstractNumId w:val="9"/>
  </w:num>
  <w:num w:numId="21">
    <w:abstractNumId w:val="17"/>
  </w:num>
  <w:num w:numId="22">
    <w:abstractNumId w:val="19"/>
  </w:num>
  <w:num w:numId="23">
    <w:abstractNumId w:val="28"/>
  </w:num>
  <w:num w:numId="24">
    <w:abstractNumId w:val="10"/>
  </w:num>
  <w:num w:numId="25">
    <w:abstractNumId w:val="33"/>
  </w:num>
  <w:num w:numId="26">
    <w:abstractNumId w:val="4"/>
  </w:num>
  <w:num w:numId="27">
    <w:abstractNumId w:val="32"/>
  </w:num>
  <w:num w:numId="28">
    <w:abstractNumId w:val="14"/>
  </w:num>
  <w:num w:numId="29">
    <w:abstractNumId w:val="35"/>
  </w:num>
  <w:num w:numId="30">
    <w:abstractNumId w:val="29"/>
  </w:num>
  <w:num w:numId="31">
    <w:abstractNumId w:val="8"/>
  </w:num>
  <w:num w:numId="32">
    <w:abstractNumId w:val="3"/>
  </w:num>
  <w:num w:numId="33">
    <w:abstractNumId w:val="30"/>
  </w:num>
  <w:num w:numId="34">
    <w:abstractNumId w:val="26"/>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isplayBackgroundShape/>
  <w:embedSystemFonts/>
  <w:bordersDoNotSurroundHeader/>
  <w:bordersDoNotSurroundFooter/>
  <w:documentProtection w:edit="forms" w:enforcement="1"/>
  <w:defaultTabStop w:val="880"/>
  <w:drawingGridVerticalSpacing w:val="333"/>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3FE"/>
    <w:rsid w:val="00003977"/>
    <w:rsid w:val="000045A9"/>
    <w:rsid w:val="00005D6B"/>
    <w:rsid w:val="0001033C"/>
    <w:rsid w:val="00013793"/>
    <w:rsid w:val="00014312"/>
    <w:rsid w:val="00023EDE"/>
    <w:rsid w:val="000247AB"/>
    <w:rsid w:val="000260AC"/>
    <w:rsid w:val="00026846"/>
    <w:rsid w:val="0003281B"/>
    <w:rsid w:val="000338AA"/>
    <w:rsid w:val="000339FF"/>
    <w:rsid w:val="00033C6D"/>
    <w:rsid w:val="0003554E"/>
    <w:rsid w:val="00042D0B"/>
    <w:rsid w:val="000459DB"/>
    <w:rsid w:val="00047EA3"/>
    <w:rsid w:val="00053817"/>
    <w:rsid w:val="00060440"/>
    <w:rsid w:val="000625F8"/>
    <w:rsid w:val="00066788"/>
    <w:rsid w:val="00070D6E"/>
    <w:rsid w:val="0007491D"/>
    <w:rsid w:val="00076B4E"/>
    <w:rsid w:val="0008201A"/>
    <w:rsid w:val="000972C7"/>
    <w:rsid w:val="000B778C"/>
    <w:rsid w:val="000C2549"/>
    <w:rsid w:val="000C25E2"/>
    <w:rsid w:val="000C2675"/>
    <w:rsid w:val="000D2788"/>
    <w:rsid w:val="000D5B7A"/>
    <w:rsid w:val="000D654F"/>
    <w:rsid w:val="000E0058"/>
    <w:rsid w:val="000E1B22"/>
    <w:rsid w:val="000E2031"/>
    <w:rsid w:val="000E5AB7"/>
    <w:rsid w:val="000E667C"/>
    <w:rsid w:val="000E7F71"/>
    <w:rsid w:val="000F41B3"/>
    <w:rsid w:val="000F5156"/>
    <w:rsid w:val="000F6DA2"/>
    <w:rsid w:val="000F7606"/>
    <w:rsid w:val="0010003C"/>
    <w:rsid w:val="00104D14"/>
    <w:rsid w:val="0010656E"/>
    <w:rsid w:val="00112E77"/>
    <w:rsid w:val="00113F32"/>
    <w:rsid w:val="00121461"/>
    <w:rsid w:val="00121A9C"/>
    <w:rsid w:val="00125CDE"/>
    <w:rsid w:val="00140E9F"/>
    <w:rsid w:val="00141E5B"/>
    <w:rsid w:val="0015607D"/>
    <w:rsid w:val="00156DF0"/>
    <w:rsid w:val="00163CEC"/>
    <w:rsid w:val="0016563F"/>
    <w:rsid w:val="00165A4F"/>
    <w:rsid w:val="00170AA6"/>
    <w:rsid w:val="00171698"/>
    <w:rsid w:val="00187385"/>
    <w:rsid w:val="00196DD6"/>
    <w:rsid w:val="00197798"/>
    <w:rsid w:val="00197F9A"/>
    <w:rsid w:val="001A1796"/>
    <w:rsid w:val="001A2FFA"/>
    <w:rsid w:val="001A6A7D"/>
    <w:rsid w:val="001B1457"/>
    <w:rsid w:val="001B2677"/>
    <w:rsid w:val="001B70F7"/>
    <w:rsid w:val="001C2480"/>
    <w:rsid w:val="001C53D6"/>
    <w:rsid w:val="001C58CA"/>
    <w:rsid w:val="001C7111"/>
    <w:rsid w:val="001D71F0"/>
    <w:rsid w:val="001D7D55"/>
    <w:rsid w:val="001E12DB"/>
    <w:rsid w:val="001E29CB"/>
    <w:rsid w:val="001E4B8E"/>
    <w:rsid w:val="001E5DED"/>
    <w:rsid w:val="001F2D5D"/>
    <w:rsid w:val="001F2F68"/>
    <w:rsid w:val="001F3089"/>
    <w:rsid w:val="001F6D12"/>
    <w:rsid w:val="00206DBC"/>
    <w:rsid w:val="002251A8"/>
    <w:rsid w:val="0023014E"/>
    <w:rsid w:val="00234591"/>
    <w:rsid w:val="00235FC9"/>
    <w:rsid w:val="00244B63"/>
    <w:rsid w:val="00250344"/>
    <w:rsid w:val="00251CA9"/>
    <w:rsid w:val="002528C5"/>
    <w:rsid w:val="00253E8D"/>
    <w:rsid w:val="0026048A"/>
    <w:rsid w:val="00260CD0"/>
    <w:rsid w:val="002633F4"/>
    <w:rsid w:val="002662CA"/>
    <w:rsid w:val="00270E78"/>
    <w:rsid w:val="00276314"/>
    <w:rsid w:val="002766EC"/>
    <w:rsid w:val="00280EB8"/>
    <w:rsid w:val="00283880"/>
    <w:rsid w:val="002911E6"/>
    <w:rsid w:val="00293722"/>
    <w:rsid w:val="00293D99"/>
    <w:rsid w:val="00296D6F"/>
    <w:rsid w:val="002B02DF"/>
    <w:rsid w:val="002B2E80"/>
    <w:rsid w:val="002B3FB6"/>
    <w:rsid w:val="002C097E"/>
    <w:rsid w:val="002C2C33"/>
    <w:rsid w:val="002C55FB"/>
    <w:rsid w:val="002D1F79"/>
    <w:rsid w:val="002D3DDC"/>
    <w:rsid w:val="002D4B32"/>
    <w:rsid w:val="002E0272"/>
    <w:rsid w:val="002E1E8F"/>
    <w:rsid w:val="002E27EA"/>
    <w:rsid w:val="002E56D2"/>
    <w:rsid w:val="002F22D9"/>
    <w:rsid w:val="002F3C24"/>
    <w:rsid w:val="002F7777"/>
    <w:rsid w:val="002F7F93"/>
    <w:rsid w:val="003024B5"/>
    <w:rsid w:val="0030727C"/>
    <w:rsid w:val="003175AE"/>
    <w:rsid w:val="00317AC4"/>
    <w:rsid w:val="00317EA5"/>
    <w:rsid w:val="003203B9"/>
    <w:rsid w:val="003209E2"/>
    <w:rsid w:val="003210FF"/>
    <w:rsid w:val="003227B4"/>
    <w:rsid w:val="00322F5C"/>
    <w:rsid w:val="003233F7"/>
    <w:rsid w:val="00326204"/>
    <w:rsid w:val="0033321C"/>
    <w:rsid w:val="0033341E"/>
    <w:rsid w:val="00333A08"/>
    <w:rsid w:val="003442E2"/>
    <w:rsid w:val="00353424"/>
    <w:rsid w:val="00353B10"/>
    <w:rsid w:val="003605CF"/>
    <w:rsid w:val="0037076F"/>
    <w:rsid w:val="0037153E"/>
    <w:rsid w:val="003756E9"/>
    <w:rsid w:val="0038436A"/>
    <w:rsid w:val="003965C8"/>
    <w:rsid w:val="003A1C2B"/>
    <w:rsid w:val="003A4B61"/>
    <w:rsid w:val="003A6678"/>
    <w:rsid w:val="003A764A"/>
    <w:rsid w:val="003B148D"/>
    <w:rsid w:val="003B56DC"/>
    <w:rsid w:val="003B7825"/>
    <w:rsid w:val="003C13C4"/>
    <w:rsid w:val="003C1598"/>
    <w:rsid w:val="003C4C0A"/>
    <w:rsid w:val="003C6BD6"/>
    <w:rsid w:val="003D1188"/>
    <w:rsid w:val="003D457A"/>
    <w:rsid w:val="003D5DC8"/>
    <w:rsid w:val="003F5BF1"/>
    <w:rsid w:val="004019DC"/>
    <w:rsid w:val="00402783"/>
    <w:rsid w:val="00410FAC"/>
    <w:rsid w:val="00410FC0"/>
    <w:rsid w:val="00413AD4"/>
    <w:rsid w:val="00414886"/>
    <w:rsid w:val="00414968"/>
    <w:rsid w:val="00422207"/>
    <w:rsid w:val="004253DB"/>
    <w:rsid w:val="004300D8"/>
    <w:rsid w:val="00432326"/>
    <w:rsid w:val="00444A17"/>
    <w:rsid w:val="004465F5"/>
    <w:rsid w:val="00447BE8"/>
    <w:rsid w:val="004500FC"/>
    <w:rsid w:val="00451097"/>
    <w:rsid w:val="0045109A"/>
    <w:rsid w:val="00451C2F"/>
    <w:rsid w:val="00452239"/>
    <w:rsid w:val="00453266"/>
    <w:rsid w:val="00457A0E"/>
    <w:rsid w:val="00460493"/>
    <w:rsid w:val="00465600"/>
    <w:rsid w:val="00471387"/>
    <w:rsid w:val="00471AD1"/>
    <w:rsid w:val="004808A0"/>
    <w:rsid w:val="00483A29"/>
    <w:rsid w:val="00492C7F"/>
    <w:rsid w:val="00494DDA"/>
    <w:rsid w:val="00496591"/>
    <w:rsid w:val="004A0A5F"/>
    <w:rsid w:val="004A56C7"/>
    <w:rsid w:val="004B79BA"/>
    <w:rsid w:val="004C1321"/>
    <w:rsid w:val="004C6348"/>
    <w:rsid w:val="004D6AB5"/>
    <w:rsid w:val="004D6FC3"/>
    <w:rsid w:val="004D7F90"/>
    <w:rsid w:val="004E0E6D"/>
    <w:rsid w:val="004F2933"/>
    <w:rsid w:val="005010BF"/>
    <w:rsid w:val="005039B3"/>
    <w:rsid w:val="00504216"/>
    <w:rsid w:val="00505142"/>
    <w:rsid w:val="00507C35"/>
    <w:rsid w:val="00514EAF"/>
    <w:rsid w:val="00517F30"/>
    <w:rsid w:val="005244BF"/>
    <w:rsid w:val="00542668"/>
    <w:rsid w:val="00543A63"/>
    <w:rsid w:val="00555202"/>
    <w:rsid w:val="00560340"/>
    <w:rsid w:val="00565388"/>
    <w:rsid w:val="0056544D"/>
    <w:rsid w:val="00566FC2"/>
    <w:rsid w:val="00582700"/>
    <w:rsid w:val="005831BA"/>
    <w:rsid w:val="00584B9B"/>
    <w:rsid w:val="00590484"/>
    <w:rsid w:val="00592312"/>
    <w:rsid w:val="00594C19"/>
    <w:rsid w:val="0059576E"/>
    <w:rsid w:val="00596061"/>
    <w:rsid w:val="005A2FE7"/>
    <w:rsid w:val="005A3215"/>
    <w:rsid w:val="005A347B"/>
    <w:rsid w:val="005B2395"/>
    <w:rsid w:val="005B36EB"/>
    <w:rsid w:val="005B7F52"/>
    <w:rsid w:val="005C33AB"/>
    <w:rsid w:val="005C6019"/>
    <w:rsid w:val="005D51EB"/>
    <w:rsid w:val="005D5F31"/>
    <w:rsid w:val="005D62D0"/>
    <w:rsid w:val="005E0A1E"/>
    <w:rsid w:val="005E182E"/>
    <w:rsid w:val="005E52FD"/>
    <w:rsid w:val="005E68B3"/>
    <w:rsid w:val="005F2EE1"/>
    <w:rsid w:val="005F7E28"/>
    <w:rsid w:val="00600933"/>
    <w:rsid w:val="00602B67"/>
    <w:rsid w:val="006072F1"/>
    <w:rsid w:val="006160A9"/>
    <w:rsid w:val="00620CBC"/>
    <w:rsid w:val="006233D6"/>
    <w:rsid w:val="00625C27"/>
    <w:rsid w:val="00633EBE"/>
    <w:rsid w:val="00637068"/>
    <w:rsid w:val="00640D26"/>
    <w:rsid w:val="00650DC0"/>
    <w:rsid w:val="006624CF"/>
    <w:rsid w:val="006701B8"/>
    <w:rsid w:val="00674CBB"/>
    <w:rsid w:val="006765FC"/>
    <w:rsid w:val="00681B51"/>
    <w:rsid w:val="00684161"/>
    <w:rsid w:val="00685664"/>
    <w:rsid w:val="00687BBB"/>
    <w:rsid w:val="00696D8D"/>
    <w:rsid w:val="00697944"/>
    <w:rsid w:val="006B1A62"/>
    <w:rsid w:val="006B508A"/>
    <w:rsid w:val="006B7466"/>
    <w:rsid w:val="006B7946"/>
    <w:rsid w:val="006C1DF4"/>
    <w:rsid w:val="006C32CA"/>
    <w:rsid w:val="006D3F8A"/>
    <w:rsid w:val="006D605B"/>
    <w:rsid w:val="006E44A8"/>
    <w:rsid w:val="006E5FB7"/>
    <w:rsid w:val="006F14E9"/>
    <w:rsid w:val="006F18F3"/>
    <w:rsid w:val="006F42C2"/>
    <w:rsid w:val="006F6648"/>
    <w:rsid w:val="006F6868"/>
    <w:rsid w:val="00706C66"/>
    <w:rsid w:val="007170D5"/>
    <w:rsid w:val="0072281B"/>
    <w:rsid w:val="00725245"/>
    <w:rsid w:val="00725470"/>
    <w:rsid w:val="00733B30"/>
    <w:rsid w:val="00745B33"/>
    <w:rsid w:val="0074786D"/>
    <w:rsid w:val="00751734"/>
    <w:rsid w:val="00752DB4"/>
    <w:rsid w:val="007540FA"/>
    <w:rsid w:val="00757D2F"/>
    <w:rsid w:val="00757DA0"/>
    <w:rsid w:val="00761E9B"/>
    <w:rsid w:val="0076258E"/>
    <w:rsid w:val="007625CD"/>
    <w:rsid w:val="00767C35"/>
    <w:rsid w:val="00770F8E"/>
    <w:rsid w:val="007809DE"/>
    <w:rsid w:val="00780D55"/>
    <w:rsid w:val="00781D35"/>
    <w:rsid w:val="00782636"/>
    <w:rsid w:val="0078414A"/>
    <w:rsid w:val="00786EDD"/>
    <w:rsid w:val="00787130"/>
    <w:rsid w:val="00794199"/>
    <w:rsid w:val="007A1A67"/>
    <w:rsid w:val="007A5E5E"/>
    <w:rsid w:val="007B0FD9"/>
    <w:rsid w:val="007C0935"/>
    <w:rsid w:val="007C4F51"/>
    <w:rsid w:val="007D2038"/>
    <w:rsid w:val="007E03D4"/>
    <w:rsid w:val="00801972"/>
    <w:rsid w:val="00803913"/>
    <w:rsid w:val="00822CED"/>
    <w:rsid w:val="00826E66"/>
    <w:rsid w:val="00842A39"/>
    <w:rsid w:val="00843715"/>
    <w:rsid w:val="00851DF8"/>
    <w:rsid w:val="008542BA"/>
    <w:rsid w:val="00855839"/>
    <w:rsid w:val="00862CB3"/>
    <w:rsid w:val="008639A2"/>
    <w:rsid w:val="008652F9"/>
    <w:rsid w:val="00870130"/>
    <w:rsid w:val="00871570"/>
    <w:rsid w:val="0087157D"/>
    <w:rsid w:val="00873BB8"/>
    <w:rsid w:val="00873EB8"/>
    <w:rsid w:val="00875079"/>
    <w:rsid w:val="0087509C"/>
    <w:rsid w:val="00884315"/>
    <w:rsid w:val="00885E78"/>
    <w:rsid w:val="008862CD"/>
    <w:rsid w:val="00886C7C"/>
    <w:rsid w:val="00890E6C"/>
    <w:rsid w:val="00897C2A"/>
    <w:rsid w:val="008A177D"/>
    <w:rsid w:val="008A2348"/>
    <w:rsid w:val="008B32CF"/>
    <w:rsid w:val="008C391A"/>
    <w:rsid w:val="008C538F"/>
    <w:rsid w:val="008D09BD"/>
    <w:rsid w:val="008E24B7"/>
    <w:rsid w:val="008E2DF8"/>
    <w:rsid w:val="008F3A14"/>
    <w:rsid w:val="008F5C87"/>
    <w:rsid w:val="008F7C7C"/>
    <w:rsid w:val="009105E1"/>
    <w:rsid w:val="00913FFD"/>
    <w:rsid w:val="0091709D"/>
    <w:rsid w:val="0091788B"/>
    <w:rsid w:val="00924826"/>
    <w:rsid w:val="009266BB"/>
    <w:rsid w:val="00937BFD"/>
    <w:rsid w:val="00940899"/>
    <w:rsid w:val="009410AA"/>
    <w:rsid w:val="00942C9A"/>
    <w:rsid w:val="009430BC"/>
    <w:rsid w:val="009470F6"/>
    <w:rsid w:val="00950ED6"/>
    <w:rsid w:val="00952533"/>
    <w:rsid w:val="00954332"/>
    <w:rsid w:val="00955D62"/>
    <w:rsid w:val="0096034B"/>
    <w:rsid w:val="00962164"/>
    <w:rsid w:val="0096313A"/>
    <w:rsid w:val="00966287"/>
    <w:rsid w:val="00971BF9"/>
    <w:rsid w:val="00974805"/>
    <w:rsid w:val="009808A6"/>
    <w:rsid w:val="009813B1"/>
    <w:rsid w:val="00985195"/>
    <w:rsid w:val="00985C99"/>
    <w:rsid w:val="009923A2"/>
    <w:rsid w:val="009A3CFB"/>
    <w:rsid w:val="009A643E"/>
    <w:rsid w:val="009B1675"/>
    <w:rsid w:val="009B21BD"/>
    <w:rsid w:val="009B2747"/>
    <w:rsid w:val="009B2B40"/>
    <w:rsid w:val="009B56CE"/>
    <w:rsid w:val="009D6CD1"/>
    <w:rsid w:val="009E095D"/>
    <w:rsid w:val="009E4DDB"/>
    <w:rsid w:val="009E750F"/>
    <w:rsid w:val="009F1E83"/>
    <w:rsid w:val="009F212B"/>
    <w:rsid w:val="009F76EB"/>
    <w:rsid w:val="00A00FFF"/>
    <w:rsid w:val="00A012CF"/>
    <w:rsid w:val="00A01DA3"/>
    <w:rsid w:val="00A059CC"/>
    <w:rsid w:val="00A10F34"/>
    <w:rsid w:val="00A1126E"/>
    <w:rsid w:val="00A223F0"/>
    <w:rsid w:val="00A23935"/>
    <w:rsid w:val="00A26124"/>
    <w:rsid w:val="00A26B62"/>
    <w:rsid w:val="00A26DAE"/>
    <w:rsid w:val="00A3058C"/>
    <w:rsid w:val="00A30A80"/>
    <w:rsid w:val="00A35AD4"/>
    <w:rsid w:val="00A363FE"/>
    <w:rsid w:val="00A40749"/>
    <w:rsid w:val="00A4348F"/>
    <w:rsid w:val="00A53950"/>
    <w:rsid w:val="00A53C03"/>
    <w:rsid w:val="00A628EE"/>
    <w:rsid w:val="00A70505"/>
    <w:rsid w:val="00A71104"/>
    <w:rsid w:val="00A75E4C"/>
    <w:rsid w:val="00A865FE"/>
    <w:rsid w:val="00A929E4"/>
    <w:rsid w:val="00AA4602"/>
    <w:rsid w:val="00AB070A"/>
    <w:rsid w:val="00AB1644"/>
    <w:rsid w:val="00AB1BBF"/>
    <w:rsid w:val="00AB2C34"/>
    <w:rsid w:val="00AB3B34"/>
    <w:rsid w:val="00AB64CC"/>
    <w:rsid w:val="00AB6DDC"/>
    <w:rsid w:val="00AD2CA9"/>
    <w:rsid w:val="00AD30FE"/>
    <w:rsid w:val="00AD38AF"/>
    <w:rsid w:val="00AD5AAB"/>
    <w:rsid w:val="00AE3633"/>
    <w:rsid w:val="00AE43D6"/>
    <w:rsid w:val="00AE450F"/>
    <w:rsid w:val="00AE6836"/>
    <w:rsid w:val="00AF63D9"/>
    <w:rsid w:val="00AF777C"/>
    <w:rsid w:val="00B00D1F"/>
    <w:rsid w:val="00B14981"/>
    <w:rsid w:val="00B1596E"/>
    <w:rsid w:val="00B241B9"/>
    <w:rsid w:val="00B255C8"/>
    <w:rsid w:val="00B25E35"/>
    <w:rsid w:val="00B51453"/>
    <w:rsid w:val="00B5233B"/>
    <w:rsid w:val="00B56ABF"/>
    <w:rsid w:val="00B623A8"/>
    <w:rsid w:val="00B654A8"/>
    <w:rsid w:val="00B70738"/>
    <w:rsid w:val="00B723A5"/>
    <w:rsid w:val="00B773BD"/>
    <w:rsid w:val="00B850DC"/>
    <w:rsid w:val="00B865FF"/>
    <w:rsid w:val="00B90451"/>
    <w:rsid w:val="00B92E78"/>
    <w:rsid w:val="00B93454"/>
    <w:rsid w:val="00BA30A6"/>
    <w:rsid w:val="00BA564F"/>
    <w:rsid w:val="00BB12AE"/>
    <w:rsid w:val="00BB3ECD"/>
    <w:rsid w:val="00BB7112"/>
    <w:rsid w:val="00BC2530"/>
    <w:rsid w:val="00BC3CF7"/>
    <w:rsid w:val="00BC6AD6"/>
    <w:rsid w:val="00BC7AE3"/>
    <w:rsid w:val="00BD63AA"/>
    <w:rsid w:val="00BE795D"/>
    <w:rsid w:val="00BF45E6"/>
    <w:rsid w:val="00BF5740"/>
    <w:rsid w:val="00BF7083"/>
    <w:rsid w:val="00C027B3"/>
    <w:rsid w:val="00C0782A"/>
    <w:rsid w:val="00C1217C"/>
    <w:rsid w:val="00C1789B"/>
    <w:rsid w:val="00C2093E"/>
    <w:rsid w:val="00C2126B"/>
    <w:rsid w:val="00C21FE8"/>
    <w:rsid w:val="00C34542"/>
    <w:rsid w:val="00C417FD"/>
    <w:rsid w:val="00C41F06"/>
    <w:rsid w:val="00C421D1"/>
    <w:rsid w:val="00C428E1"/>
    <w:rsid w:val="00C4695F"/>
    <w:rsid w:val="00C51DF4"/>
    <w:rsid w:val="00C53113"/>
    <w:rsid w:val="00C6194E"/>
    <w:rsid w:val="00C62372"/>
    <w:rsid w:val="00C6352C"/>
    <w:rsid w:val="00C6358B"/>
    <w:rsid w:val="00C66151"/>
    <w:rsid w:val="00C70FFF"/>
    <w:rsid w:val="00C7496D"/>
    <w:rsid w:val="00C751DA"/>
    <w:rsid w:val="00C83B2C"/>
    <w:rsid w:val="00C8650B"/>
    <w:rsid w:val="00C909E4"/>
    <w:rsid w:val="00C91FAF"/>
    <w:rsid w:val="00C94A2C"/>
    <w:rsid w:val="00CA4CE9"/>
    <w:rsid w:val="00CA55F0"/>
    <w:rsid w:val="00CA66FB"/>
    <w:rsid w:val="00CA6901"/>
    <w:rsid w:val="00CB01B7"/>
    <w:rsid w:val="00CB10C2"/>
    <w:rsid w:val="00CB2F48"/>
    <w:rsid w:val="00CB5ACE"/>
    <w:rsid w:val="00CB60D3"/>
    <w:rsid w:val="00CB6530"/>
    <w:rsid w:val="00CC31E5"/>
    <w:rsid w:val="00CC5E3C"/>
    <w:rsid w:val="00CD01BF"/>
    <w:rsid w:val="00CD186A"/>
    <w:rsid w:val="00CD402B"/>
    <w:rsid w:val="00CD45CA"/>
    <w:rsid w:val="00CD551F"/>
    <w:rsid w:val="00CE115D"/>
    <w:rsid w:val="00CE4917"/>
    <w:rsid w:val="00CE708E"/>
    <w:rsid w:val="00CF3850"/>
    <w:rsid w:val="00CF71C4"/>
    <w:rsid w:val="00D02324"/>
    <w:rsid w:val="00D02D60"/>
    <w:rsid w:val="00D03FEA"/>
    <w:rsid w:val="00D044EB"/>
    <w:rsid w:val="00D106D0"/>
    <w:rsid w:val="00D16F21"/>
    <w:rsid w:val="00D178C4"/>
    <w:rsid w:val="00D2166A"/>
    <w:rsid w:val="00D225AB"/>
    <w:rsid w:val="00D22CDE"/>
    <w:rsid w:val="00D24E43"/>
    <w:rsid w:val="00D25B5D"/>
    <w:rsid w:val="00D26084"/>
    <w:rsid w:val="00D32417"/>
    <w:rsid w:val="00D36E8C"/>
    <w:rsid w:val="00D4077B"/>
    <w:rsid w:val="00D41F2B"/>
    <w:rsid w:val="00D42931"/>
    <w:rsid w:val="00D44202"/>
    <w:rsid w:val="00D47735"/>
    <w:rsid w:val="00D54686"/>
    <w:rsid w:val="00D63014"/>
    <w:rsid w:val="00D66C88"/>
    <w:rsid w:val="00D70C3C"/>
    <w:rsid w:val="00D73086"/>
    <w:rsid w:val="00D74832"/>
    <w:rsid w:val="00D75758"/>
    <w:rsid w:val="00D81152"/>
    <w:rsid w:val="00D9508B"/>
    <w:rsid w:val="00D96221"/>
    <w:rsid w:val="00DA1B3A"/>
    <w:rsid w:val="00DA3E88"/>
    <w:rsid w:val="00DA65F9"/>
    <w:rsid w:val="00DA6F55"/>
    <w:rsid w:val="00DB0149"/>
    <w:rsid w:val="00DB3639"/>
    <w:rsid w:val="00DC3C12"/>
    <w:rsid w:val="00DC6FB2"/>
    <w:rsid w:val="00DD11CC"/>
    <w:rsid w:val="00DD1AF7"/>
    <w:rsid w:val="00DD224A"/>
    <w:rsid w:val="00DE2DF4"/>
    <w:rsid w:val="00DE4B5E"/>
    <w:rsid w:val="00DE5EC7"/>
    <w:rsid w:val="00DE5F71"/>
    <w:rsid w:val="00DF734B"/>
    <w:rsid w:val="00E01DF2"/>
    <w:rsid w:val="00E03557"/>
    <w:rsid w:val="00E11FF5"/>
    <w:rsid w:val="00E14A06"/>
    <w:rsid w:val="00E1592E"/>
    <w:rsid w:val="00E20D17"/>
    <w:rsid w:val="00E25621"/>
    <w:rsid w:val="00E26C7D"/>
    <w:rsid w:val="00E2737F"/>
    <w:rsid w:val="00E30118"/>
    <w:rsid w:val="00E30C04"/>
    <w:rsid w:val="00E36823"/>
    <w:rsid w:val="00E42576"/>
    <w:rsid w:val="00E43E61"/>
    <w:rsid w:val="00E45623"/>
    <w:rsid w:val="00E456B5"/>
    <w:rsid w:val="00E45D15"/>
    <w:rsid w:val="00E52552"/>
    <w:rsid w:val="00E56A5B"/>
    <w:rsid w:val="00E56D2C"/>
    <w:rsid w:val="00E63942"/>
    <w:rsid w:val="00E67990"/>
    <w:rsid w:val="00E70D4C"/>
    <w:rsid w:val="00E74A72"/>
    <w:rsid w:val="00E82033"/>
    <w:rsid w:val="00E87C66"/>
    <w:rsid w:val="00E90AE1"/>
    <w:rsid w:val="00E9382A"/>
    <w:rsid w:val="00E93D2A"/>
    <w:rsid w:val="00E96542"/>
    <w:rsid w:val="00EA05BE"/>
    <w:rsid w:val="00EA140C"/>
    <w:rsid w:val="00EA2211"/>
    <w:rsid w:val="00EA3C17"/>
    <w:rsid w:val="00EB2EBF"/>
    <w:rsid w:val="00EB37E8"/>
    <w:rsid w:val="00EB404A"/>
    <w:rsid w:val="00EC0860"/>
    <w:rsid w:val="00ED18AB"/>
    <w:rsid w:val="00ED4343"/>
    <w:rsid w:val="00EE0789"/>
    <w:rsid w:val="00EE777A"/>
    <w:rsid w:val="00EF1203"/>
    <w:rsid w:val="00EF1AF6"/>
    <w:rsid w:val="00EF4223"/>
    <w:rsid w:val="00EF6A90"/>
    <w:rsid w:val="00EF75E5"/>
    <w:rsid w:val="00F006F7"/>
    <w:rsid w:val="00F014FA"/>
    <w:rsid w:val="00F02054"/>
    <w:rsid w:val="00F05967"/>
    <w:rsid w:val="00F1148A"/>
    <w:rsid w:val="00F1185A"/>
    <w:rsid w:val="00F221C3"/>
    <w:rsid w:val="00F22695"/>
    <w:rsid w:val="00F2593E"/>
    <w:rsid w:val="00F26114"/>
    <w:rsid w:val="00F26960"/>
    <w:rsid w:val="00F30E73"/>
    <w:rsid w:val="00F3162B"/>
    <w:rsid w:val="00F320BF"/>
    <w:rsid w:val="00F345D8"/>
    <w:rsid w:val="00F348D3"/>
    <w:rsid w:val="00F42905"/>
    <w:rsid w:val="00F44382"/>
    <w:rsid w:val="00F4569B"/>
    <w:rsid w:val="00F47398"/>
    <w:rsid w:val="00F50C95"/>
    <w:rsid w:val="00F57908"/>
    <w:rsid w:val="00F63326"/>
    <w:rsid w:val="00F65074"/>
    <w:rsid w:val="00F77169"/>
    <w:rsid w:val="00F8561E"/>
    <w:rsid w:val="00F85E01"/>
    <w:rsid w:val="00F85F6B"/>
    <w:rsid w:val="00F90664"/>
    <w:rsid w:val="00F91367"/>
    <w:rsid w:val="00F93EF3"/>
    <w:rsid w:val="00F94A12"/>
    <w:rsid w:val="00F973BC"/>
    <w:rsid w:val="00FA01B8"/>
    <w:rsid w:val="00FA4C14"/>
    <w:rsid w:val="00FB29D3"/>
    <w:rsid w:val="00FB2F6B"/>
    <w:rsid w:val="00FC0717"/>
    <w:rsid w:val="00FC2EE2"/>
    <w:rsid w:val="00FC481C"/>
    <w:rsid w:val="00FD0830"/>
    <w:rsid w:val="00FD4D8D"/>
    <w:rsid w:val="00FD7944"/>
    <w:rsid w:val="00FE7AA4"/>
    <w:rsid w:val="00FF1DBA"/>
    <w:rsid w:val="00FF4B63"/>
    <w:rsid w:val="00FF70E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8D6CF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A65F9"/>
    <w:pPr>
      <w:widowControl w:val="0"/>
      <w:jc w:val="both"/>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63FE"/>
    <w:rPr>
      <w:color w:val="0000FF" w:themeColor="hyperlink"/>
      <w:u w:val="single"/>
    </w:rPr>
  </w:style>
  <w:style w:type="character" w:styleId="a4">
    <w:name w:val="FollowedHyperlink"/>
    <w:basedOn w:val="a0"/>
    <w:uiPriority w:val="99"/>
    <w:semiHidden/>
    <w:unhideWhenUsed/>
    <w:rsid w:val="009E095D"/>
    <w:rPr>
      <w:color w:val="800080" w:themeColor="followedHyperlink"/>
      <w:u w:val="single"/>
    </w:rPr>
  </w:style>
  <w:style w:type="paragraph" w:styleId="a5">
    <w:name w:val="List Paragraph"/>
    <w:basedOn w:val="a"/>
    <w:uiPriority w:val="34"/>
    <w:qFormat/>
    <w:rsid w:val="00DA65F9"/>
    <w:pPr>
      <w:ind w:leftChars="400" w:left="960"/>
    </w:pPr>
  </w:style>
  <w:style w:type="paragraph" w:styleId="a6">
    <w:name w:val="Date"/>
    <w:basedOn w:val="a"/>
    <w:next w:val="a"/>
    <w:link w:val="a7"/>
    <w:uiPriority w:val="99"/>
    <w:unhideWhenUsed/>
    <w:rsid w:val="00C2126B"/>
  </w:style>
  <w:style w:type="character" w:customStyle="1" w:styleId="a7">
    <w:name w:val="日付 (文字)"/>
    <w:basedOn w:val="a0"/>
    <w:link w:val="a6"/>
    <w:uiPriority w:val="99"/>
    <w:rsid w:val="00C2126B"/>
    <w:rPr>
      <w:rFonts w:ascii="Times New Roman" w:hAnsi="Times New Roman"/>
      <w:sz w:val="22"/>
      <w:szCs w:val="22"/>
    </w:rPr>
  </w:style>
  <w:style w:type="paragraph" w:styleId="a8">
    <w:name w:val="Document Map"/>
    <w:basedOn w:val="a"/>
    <w:link w:val="a9"/>
    <w:uiPriority w:val="99"/>
    <w:semiHidden/>
    <w:unhideWhenUsed/>
    <w:rsid w:val="00D44202"/>
    <w:rPr>
      <w:rFonts w:ascii="ヒラギノ角ゴ ProN W3" w:eastAsia="ヒラギノ角ゴ ProN W3"/>
      <w:sz w:val="24"/>
      <w:szCs w:val="24"/>
    </w:rPr>
  </w:style>
  <w:style w:type="character" w:customStyle="1" w:styleId="a9">
    <w:name w:val="見出しマップ (文字)"/>
    <w:basedOn w:val="a0"/>
    <w:link w:val="a8"/>
    <w:uiPriority w:val="99"/>
    <w:semiHidden/>
    <w:rsid w:val="00D44202"/>
    <w:rPr>
      <w:rFonts w:ascii="ヒラギノ角ゴ ProN W3" w:eastAsia="ヒラギノ角ゴ ProN W3" w:hAnsi="Times New Roman"/>
    </w:rPr>
  </w:style>
  <w:style w:type="paragraph" w:styleId="aa">
    <w:name w:val="footer"/>
    <w:basedOn w:val="a"/>
    <w:link w:val="ab"/>
    <w:uiPriority w:val="99"/>
    <w:unhideWhenUsed/>
    <w:rsid w:val="00AE43D6"/>
    <w:pPr>
      <w:tabs>
        <w:tab w:val="center" w:pos="4252"/>
        <w:tab w:val="right" w:pos="8504"/>
      </w:tabs>
      <w:snapToGrid w:val="0"/>
    </w:pPr>
  </w:style>
  <w:style w:type="character" w:customStyle="1" w:styleId="ab">
    <w:name w:val="フッター (文字)"/>
    <w:basedOn w:val="a0"/>
    <w:link w:val="aa"/>
    <w:uiPriority w:val="99"/>
    <w:rsid w:val="00AE43D6"/>
    <w:rPr>
      <w:rFonts w:ascii="Times New Roman" w:hAnsi="Times New Roman"/>
      <w:sz w:val="21"/>
      <w:szCs w:val="21"/>
    </w:rPr>
  </w:style>
  <w:style w:type="character" w:styleId="ac">
    <w:name w:val="page number"/>
    <w:basedOn w:val="a0"/>
    <w:uiPriority w:val="99"/>
    <w:semiHidden/>
    <w:unhideWhenUsed/>
    <w:rsid w:val="00AE43D6"/>
  </w:style>
  <w:style w:type="table" w:styleId="ad">
    <w:name w:val="Table Grid"/>
    <w:basedOn w:val="a1"/>
    <w:uiPriority w:val="59"/>
    <w:rsid w:val="00D16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483A29"/>
    <w:pPr>
      <w:tabs>
        <w:tab w:val="center" w:pos="4252"/>
        <w:tab w:val="right" w:pos="8504"/>
      </w:tabs>
      <w:snapToGrid w:val="0"/>
    </w:pPr>
  </w:style>
  <w:style w:type="character" w:customStyle="1" w:styleId="af">
    <w:name w:val="ヘッダー (文字)"/>
    <w:basedOn w:val="a0"/>
    <w:link w:val="ae"/>
    <w:uiPriority w:val="99"/>
    <w:rsid w:val="00483A29"/>
    <w:rPr>
      <w:rFonts w:ascii="Times New Roman" w:hAnsi="Times New Roman"/>
      <w:sz w:val="21"/>
      <w:szCs w:val="21"/>
    </w:rPr>
  </w:style>
  <w:style w:type="paragraph" w:styleId="af0">
    <w:name w:val="Balloon Text"/>
    <w:basedOn w:val="a"/>
    <w:link w:val="af1"/>
    <w:uiPriority w:val="99"/>
    <w:semiHidden/>
    <w:unhideWhenUsed/>
    <w:rsid w:val="00DF734B"/>
    <w:rPr>
      <w:rFonts w:ascii="ヒラギノ角ゴ ProN W3" w:eastAsia="ヒラギノ角ゴ ProN W3"/>
      <w:sz w:val="18"/>
      <w:szCs w:val="18"/>
    </w:rPr>
  </w:style>
  <w:style w:type="character" w:customStyle="1" w:styleId="af1">
    <w:name w:val="吹き出し (文字)"/>
    <w:basedOn w:val="a0"/>
    <w:link w:val="af0"/>
    <w:uiPriority w:val="99"/>
    <w:semiHidden/>
    <w:rsid w:val="00DF734B"/>
    <w:rPr>
      <w:rFonts w:ascii="ヒラギノ角ゴ ProN W3" w:eastAsia="ヒラギノ角ゴ ProN W3"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299845">
      <w:bodyDiv w:val="1"/>
      <w:marLeft w:val="0"/>
      <w:marRight w:val="0"/>
      <w:marTop w:val="0"/>
      <w:marBottom w:val="0"/>
      <w:divBdr>
        <w:top w:val="none" w:sz="0" w:space="0" w:color="auto"/>
        <w:left w:val="none" w:sz="0" w:space="0" w:color="auto"/>
        <w:bottom w:val="none" w:sz="0" w:space="0" w:color="auto"/>
        <w:right w:val="none" w:sz="0" w:space="0" w:color="auto"/>
      </w:divBdr>
    </w:div>
    <w:div w:id="1094128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184</Words>
  <Characters>1050</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Yasuhisa Kondo</dc:creator>
  <cp:keywords/>
  <dc:description/>
  <cp:lastModifiedBy>Yasuhisa Kondo</cp:lastModifiedBy>
  <cp:revision>30</cp:revision>
  <cp:lastPrinted>2016-06-27T23:58:00Z</cp:lastPrinted>
  <dcterms:created xsi:type="dcterms:W3CDTF">2015-06-23T00:07:00Z</dcterms:created>
  <dcterms:modified xsi:type="dcterms:W3CDTF">2016-07-26T09:30:00Z</dcterms:modified>
</cp:coreProperties>
</file>