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EA91" w14:textId="77777777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701A5F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1-1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4438529E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44479C">
        <w:rPr>
          <w:rFonts w:ascii="Times New Roman" w:eastAsia="HG明朝E" w:hAnsi="Times New Roman" w:hint="eastAsia"/>
          <w:b/>
          <w:sz w:val="28"/>
          <w:szCs w:val="28"/>
        </w:rPr>
        <w:t>2019</w:t>
      </w:r>
      <w:r w:rsidRPr="00701A5F">
        <w:rPr>
          <w:rFonts w:ascii="Times New Roman" w:eastAsia="HG明朝E" w:hAnsi="Times New Roman"/>
          <w:b/>
          <w:sz w:val="28"/>
          <w:szCs w:val="28"/>
        </w:rPr>
        <w:t xml:space="preserve"> Incubation Study</w:t>
      </w:r>
      <w:r w:rsidR="00785A95">
        <w:rPr>
          <w:rFonts w:ascii="Times New Roman" w:eastAsia="HG明朝E" w:hAnsi="Times New Roman"/>
          <w:b/>
          <w:sz w:val="28"/>
          <w:szCs w:val="28"/>
        </w:rPr>
        <w:t xml:space="preserve"> (IS)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3D3129">
            <w:pPr>
              <w:ind w:firstLineChars="1400" w:firstLine="336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661"/>
              <w:gridCol w:w="1276"/>
            </w:tblGrid>
            <w:tr w:rsidR="003D3129" w:rsidRPr="00701A5F" w14:paraId="13117F9B" w14:textId="77777777" w:rsidTr="00F3050C"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937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F3050C"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937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F3050C"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66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77777777" w:rsidR="00470F10" w:rsidRPr="00701A5F" w:rsidRDefault="00470F10" w:rsidP="00470F10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05B1B1ED" w:rsidR="00470F10" w:rsidRPr="00701A5F" w:rsidRDefault="00385E29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  <w:r w:rsidRPr="00701A5F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 xml:space="preserve">Affix </w:t>
                  </w:r>
                  <w:r w:rsidR="00F3050C" w:rsidRPr="009C0FEE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>Signature</w:t>
                  </w:r>
                  <w:r w:rsidRPr="009C0FEE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 xml:space="preserve"> he</w:t>
                  </w:r>
                  <w:r w:rsidRPr="00701A5F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>re</w:t>
                  </w:r>
                </w:p>
              </w:tc>
            </w:tr>
            <w:tr w:rsidR="00B82142" w:rsidRPr="00701A5F" w14:paraId="428E118B" w14:textId="77777777" w:rsidTr="00F3050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701A5F" w:rsidRDefault="00385E29" w:rsidP="00385E29">
                  <w:pPr>
                    <w:ind w:firstLineChars="50" w:firstLine="11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  <w:sz w:val="22"/>
                    </w:rPr>
                    <w:t>Applicant’s e</w:t>
                  </w:r>
                  <w:r w:rsidR="00E13767" w:rsidRPr="00701A5F">
                    <w:rPr>
                      <w:rFonts w:ascii="Times New Roman" w:eastAsia="ＭＳ 明朝" w:hAnsi="Times New Roman"/>
                      <w:sz w:val="22"/>
                    </w:rPr>
                    <w:t>-</w:t>
                  </w:r>
                  <w:r w:rsidRPr="00701A5F">
                    <w:rPr>
                      <w:rFonts w:ascii="Times New Roman" w:eastAsia="ＭＳ 明朝" w:hAnsi="Times New Roman"/>
                      <w:sz w:val="22"/>
                    </w:rPr>
                    <w:t>mail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:</w:t>
                  </w:r>
                </w:p>
              </w:tc>
              <w:tc>
                <w:tcPr>
                  <w:tcW w:w="4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  <w:bookmarkStart w:id="0" w:name="_GoBack"/>
        <w:bookmarkEnd w:id="0"/>
      </w:tr>
      <w:tr w:rsidR="009E1D09" w:rsidRPr="00701A5F" w14:paraId="735BC094" w14:textId="77777777" w:rsidTr="009E1D09">
        <w:trPr>
          <w:trHeight w:val="12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65EDA4" w14:textId="36BC1A99" w:rsidR="009E1D09" w:rsidRPr="00701A5F" w:rsidRDefault="009E1D09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45A9D93" w14:textId="0FEF4FAB" w:rsidR="009E1D09" w:rsidRPr="00701A5F" w:rsidRDefault="009E1D09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7777777" w:rsidR="00D35AC1" w:rsidRPr="00701A5F" w:rsidRDefault="00814B3D" w:rsidP="00E13767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1-2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(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Incubation Study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>Plan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3A691F70" w:rsidR="00412698" w:rsidRPr="00701A5F" w:rsidRDefault="00385E29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S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ee </w:t>
            </w:r>
            <w:r w:rsidR="009E1D09" w:rsidRPr="009E1D09">
              <w:rPr>
                <w:rFonts w:ascii="Times New Roman" w:eastAsia="ＭＳ 明朝" w:hAnsi="Times New Roman"/>
                <w:sz w:val="22"/>
                <w:szCs w:val="22"/>
              </w:rPr>
              <w:t>Curriculum Vitae of Applicant</w:t>
            </w:r>
          </w:p>
        </w:tc>
      </w:tr>
      <w:tr w:rsidR="00D35AC1" w:rsidRPr="00385E29" w14:paraId="1FCDE315" w14:textId="77777777" w:rsidTr="009E1D09">
        <w:trPr>
          <w:trHeight w:val="343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03D6A970" w:rsidR="00181F70" w:rsidRPr="00701A5F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Incubation Study, and to </w:t>
            </w:r>
            <w:r w:rsidR="00E95DF3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Incubation Study should the proposal be accepted.</w:t>
            </w:r>
          </w:p>
          <w:p w14:paraId="636762FD" w14:textId="77777777" w:rsidR="00050FE9" w:rsidRPr="00701A5F" w:rsidRDefault="00050FE9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04D7C53" w14:textId="77777777" w:rsidR="002771C6" w:rsidRPr="00701A5F" w:rsidRDefault="00D35AC1" w:rsidP="002771C6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="00385E29" w:rsidRPr="00701A5F">
              <w:rPr>
                <w:rFonts w:ascii="Times New Roman" w:eastAsia="ＭＳ 明朝" w:hAnsi="Times New Roman" w:hint="eastAsia"/>
              </w:rPr>
              <w:t>Date:</w:t>
            </w: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　　　　　　　　　　　　　　　　　　</w:t>
            </w:r>
            <w:r w:rsidR="002771C6" w:rsidRPr="00701A5F">
              <w:rPr>
                <w:rFonts w:ascii="Times New Roman" w:eastAsia="ＭＳ 明朝" w:hAnsi="Times New Roman" w:hint="eastAsia"/>
              </w:rPr>
              <w:t>N</w:t>
            </w:r>
            <w:r w:rsidR="002771C6" w:rsidRPr="00701A5F">
              <w:rPr>
                <w:rFonts w:ascii="Times New Roman" w:eastAsia="ＭＳ 明朝" w:hAnsi="Times New Roman"/>
              </w:rPr>
              <w:t>ame:</w:t>
            </w:r>
            <w:r w:rsidR="002771C6" w:rsidRPr="00701A5F">
              <w:rPr>
                <w:rFonts w:ascii="Times New Roman" w:eastAsia="ＭＳ 明朝" w:hAnsi="Times New Roman"/>
              </w:rPr>
              <w:t xml:space="preserve">　　　　　　　　　　　　　</w:t>
            </w:r>
            <w:r w:rsidR="002771C6" w:rsidRPr="00701A5F">
              <w:rPr>
                <w:rFonts w:ascii="Times New Roman" w:eastAsia="ＭＳ 明朝" w:hAnsi="Times New Roman"/>
              </w:rPr>
              <w:t>Affix seal here*</w:t>
            </w:r>
          </w:p>
          <w:p w14:paraId="07A72BA9" w14:textId="6BB46C17" w:rsidR="00D35AC1" w:rsidRPr="00701A5F" w:rsidRDefault="002771C6" w:rsidP="002771C6">
            <w:pPr>
              <w:ind w:firstLineChars="1900" w:firstLine="456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 w:rsidR="009A1F18"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</w:p>
          <w:p w14:paraId="3342AC04" w14:textId="77777777" w:rsidR="000E2F89" w:rsidRPr="00385E29" w:rsidRDefault="00AC0823" w:rsidP="00341040">
            <w:pPr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>*Must be an official seal. We will also accept the seal of a subordinate of the person named above, provided they have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4E769" w16cid:durableId="1EAD9BF8"/>
  <w16cid:commentId w16cid:paraId="28EE9358" w16cid:durableId="1EAD9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A852" w14:textId="77777777" w:rsidR="00927090" w:rsidRDefault="00927090">
      <w:r>
        <w:separator/>
      </w:r>
    </w:p>
  </w:endnote>
  <w:endnote w:type="continuationSeparator" w:id="0">
    <w:p w14:paraId="63531D0E" w14:textId="77777777" w:rsidR="00927090" w:rsidRDefault="009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90AF" w14:textId="77777777" w:rsidR="00927090" w:rsidRDefault="00927090">
      <w:r>
        <w:separator/>
      </w:r>
    </w:p>
  </w:footnote>
  <w:footnote w:type="continuationSeparator" w:id="0">
    <w:p w14:paraId="28E0E0FB" w14:textId="77777777" w:rsidR="00927090" w:rsidRDefault="0092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F89"/>
    <w:rsid w:val="00102493"/>
    <w:rsid w:val="00142950"/>
    <w:rsid w:val="00181F70"/>
    <w:rsid w:val="001E119D"/>
    <w:rsid w:val="001E681D"/>
    <w:rsid w:val="00204DBD"/>
    <w:rsid w:val="002665B9"/>
    <w:rsid w:val="00274914"/>
    <w:rsid w:val="002771C6"/>
    <w:rsid w:val="002973DF"/>
    <w:rsid w:val="00297567"/>
    <w:rsid w:val="002C4E0E"/>
    <w:rsid w:val="00341040"/>
    <w:rsid w:val="003568A6"/>
    <w:rsid w:val="003767AF"/>
    <w:rsid w:val="00385E29"/>
    <w:rsid w:val="003921EC"/>
    <w:rsid w:val="003A7C75"/>
    <w:rsid w:val="003D3129"/>
    <w:rsid w:val="00412698"/>
    <w:rsid w:val="00414DE0"/>
    <w:rsid w:val="00416EA8"/>
    <w:rsid w:val="004218E7"/>
    <w:rsid w:val="00433D94"/>
    <w:rsid w:val="0044479C"/>
    <w:rsid w:val="004501D9"/>
    <w:rsid w:val="00470F10"/>
    <w:rsid w:val="004765ED"/>
    <w:rsid w:val="004F0BB8"/>
    <w:rsid w:val="004F45A3"/>
    <w:rsid w:val="0051604C"/>
    <w:rsid w:val="0053501E"/>
    <w:rsid w:val="005508B8"/>
    <w:rsid w:val="0056420C"/>
    <w:rsid w:val="00572003"/>
    <w:rsid w:val="0058432E"/>
    <w:rsid w:val="005B5C4C"/>
    <w:rsid w:val="005D7CC2"/>
    <w:rsid w:val="005E7C5F"/>
    <w:rsid w:val="00640461"/>
    <w:rsid w:val="0064326A"/>
    <w:rsid w:val="00647F93"/>
    <w:rsid w:val="006760E2"/>
    <w:rsid w:val="00687393"/>
    <w:rsid w:val="006931E5"/>
    <w:rsid w:val="006A4750"/>
    <w:rsid w:val="006D59B9"/>
    <w:rsid w:val="006E3795"/>
    <w:rsid w:val="006E3B99"/>
    <w:rsid w:val="006E7F8C"/>
    <w:rsid w:val="006F0603"/>
    <w:rsid w:val="00701A5F"/>
    <w:rsid w:val="00733638"/>
    <w:rsid w:val="0073392E"/>
    <w:rsid w:val="00756937"/>
    <w:rsid w:val="007753EF"/>
    <w:rsid w:val="00782368"/>
    <w:rsid w:val="00784657"/>
    <w:rsid w:val="007847B2"/>
    <w:rsid w:val="00785A95"/>
    <w:rsid w:val="00786498"/>
    <w:rsid w:val="00794429"/>
    <w:rsid w:val="007A5F46"/>
    <w:rsid w:val="007D4109"/>
    <w:rsid w:val="007D61F5"/>
    <w:rsid w:val="007E0784"/>
    <w:rsid w:val="00814B3D"/>
    <w:rsid w:val="008C223A"/>
    <w:rsid w:val="008E676D"/>
    <w:rsid w:val="008F7D45"/>
    <w:rsid w:val="00906965"/>
    <w:rsid w:val="00927090"/>
    <w:rsid w:val="009316F4"/>
    <w:rsid w:val="00955BBA"/>
    <w:rsid w:val="00955EFD"/>
    <w:rsid w:val="0097000E"/>
    <w:rsid w:val="00994562"/>
    <w:rsid w:val="009A1F18"/>
    <w:rsid w:val="009C0FEE"/>
    <w:rsid w:val="009C3D7D"/>
    <w:rsid w:val="009D523E"/>
    <w:rsid w:val="009D6DAD"/>
    <w:rsid w:val="009E1D09"/>
    <w:rsid w:val="00A01E98"/>
    <w:rsid w:val="00A63A93"/>
    <w:rsid w:val="00A86411"/>
    <w:rsid w:val="00AC0823"/>
    <w:rsid w:val="00AF11EA"/>
    <w:rsid w:val="00AF410F"/>
    <w:rsid w:val="00B4544F"/>
    <w:rsid w:val="00B82142"/>
    <w:rsid w:val="00B94FE2"/>
    <w:rsid w:val="00BA640B"/>
    <w:rsid w:val="00BA6D45"/>
    <w:rsid w:val="00BA7B79"/>
    <w:rsid w:val="00BB728F"/>
    <w:rsid w:val="00BD142C"/>
    <w:rsid w:val="00C05478"/>
    <w:rsid w:val="00C66085"/>
    <w:rsid w:val="00C817AF"/>
    <w:rsid w:val="00C95C11"/>
    <w:rsid w:val="00CA74C5"/>
    <w:rsid w:val="00CB4952"/>
    <w:rsid w:val="00CB789C"/>
    <w:rsid w:val="00CE4400"/>
    <w:rsid w:val="00D005EB"/>
    <w:rsid w:val="00D17A9D"/>
    <w:rsid w:val="00D318D2"/>
    <w:rsid w:val="00D35AC1"/>
    <w:rsid w:val="00DB5088"/>
    <w:rsid w:val="00E051A6"/>
    <w:rsid w:val="00E13767"/>
    <w:rsid w:val="00E15F01"/>
    <w:rsid w:val="00E25BFA"/>
    <w:rsid w:val="00E62E46"/>
    <w:rsid w:val="00E669EA"/>
    <w:rsid w:val="00E70138"/>
    <w:rsid w:val="00E7202C"/>
    <w:rsid w:val="00E7535B"/>
    <w:rsid w:val="00E95DF3"/>
    <w:rsid w:val="00E96C05"/>
    <w:rsid w:val="00EA547B"/>
    <w:rsid w:val="00EB0E51"/>
    <w:rsid w:val="00ED011E"/>
    <w:rsid w:val="00EE5C61"/>
    <w:rsid w:val="00EF14B8"/>
    <w:rsid w:val="00F3050C"/>
    <w:rsid w:val="00F70F6C"/>
    <w:rsid w:val="00F73477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2019-06-03T11:05:00Z</dcterms:created>
  <dcterms:modified xsi:type="dcterms:W3CDTF">2019-06-03T11:05:00Z</dcterms:modified>
</cp:coreProperties>
</file>