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FD" w:rsidRDefault="003F68FD" w:rsidP="003F68FD">
      <w:pPr>
        <w:autoSpaceDE w:val="0"/>
        <w:autoSpaceDN w:val="0"/>
        <w:adjustRightInd w:val="0"/>
        <w:spacing w:before="100" w:after="100"/>
        <w:ind w:right="320"/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</w:rPr>
        <w:t>様式１‐１</w:t>
      </w:r>
    </w:p>
    <w:p w:rsidR="00187430" w:rsidRPr="003F68FD" w:rsidRDefault="00187430" w:rsidP="003F68FD">
      <w:pPr>
        <w:autoSpaceDE w:val="0"/>
        <w:autoSpaceDN w:val="0"/>
        <w:adjustRightInd w:val="0"/>
        <w:spacing w:before="100" w:after="100"/>
        <w:ind w:right="320"/>
        <w:jc w:val="center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  <w:r w:rsidRPr="00187430">
        <w:rPr>
          <w:rFonts w:ascii="ＭＳ ゴシック" w:eastAsia="ＭＳ ゴシック" w:hAnsi="ＭＳ ゴシック" w:cs="Times New Roman" w:hint="eastAsia"/>
          <w:kern w:val="0"/>
          <w:sz w:val="32"/>
          <w:szCs w:val="32"/>
        </w:rPr>
        <w:t>コ　ア　プ　ロ　ジ　ェ　ク　ト　F　S　計　画　書</w:t>
      </w:r>
    </w:p>
    <w:tbl>
      <w:tblPr>
        <w:tblW w:w="10200" w:type="dxa"/>
        <w:tblInd w:w="1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187430" w:rsidRPr="00187430" w:rsidTr="007E50FC">
        <w:trPr>
          <w:cantSplit/>
          <w:trHeight w:val="440"/>
        </w:trPr>
        <w:tc>
          <w:tcPr>
            <w:tcW w:w="102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7430" w:rsidRPr="00187430" w:rsidRDefault="00187430" w:rsidP="001874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0F4F95">
              <w:rPr>
                <w:rFonts w:ascii="ＭＳ ゴシック" w:eastAsia="ＭＳ ゴシック" w:hAnsi="ＭＳ ゴシック" w:cs="Times New Roman" w:hint="eastAsia"/>
                <w:spacing w:val="55"/>
                <w:kern w:val="0"/>
                <w:sz w:val="22"/>
              </w:rPr>
              <w:t>研究課題</w:t>
            </w:r>
            <w:r w:rsidRPr="000F4F95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名</w:t>
            </w:r>
          </w:p>
        </w:tc>
      </w:tr>
      <w:tr w:rsidR="00187430" w:rsidRPr="00187430" w:rsidTr="007E50FC">
        <w:trPr>
          <w:cantSplit/>
          <w:trHeight w:val="839"/>
        </w:trPr>
        <w:tc>
          <w:tcPr>
            <w:tcW w:w="102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18743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 xml:space="preserve">　</w:t>
            </w:r>
          </w:p>
        </w:tc>
      </w:tr>
      <w:tr w:rsidR="00187430" w:rsidRPr="00187430" w:rsidTr="007E50FC">
        <w:trPr>
          <w:cantSplit/>
          <w:trHeight w:val="440"/>
        </w:trPr>
        <w:tc>
          <w:tcPr>
            <w:tcW w:w="102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87430" w:rsidRPr="00187430" w:rsidRDefault="00187430" w:rsidP="001874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18743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研　究　目　的</w:t>
            </w:r>
          </w:p>
        </w:tc>
      </w:tr>
      <w:tr w:rsidR="00187430" w:rsidRPr="00187430" w:rsidTr="007E50FC">
        <w:trPr>
          <w:cantSplit/>
          <w:trHeight w:val="3674"/>
        </w:trPr>
        <w:tc>
          <w:tcPr>
            <w:tcW w:w="102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30" w:rsidRPr="00187430" w:rsidRDefault="00CF4E8B" w:rsidP="00187430">
            <w:pPr>
              <w:autoSpaceDE w:val="0"/>
              <w:autoSpaceDN w:val="0"/>
              <w:adjustRightInd w:val="0"/>
              <w:spacing w:before="100" w:after="100"/>
              <w:ind w:left="402" w:hangingChars="200" w:hanging="402"/>
              <w:rPr>
                <w:rFonts w:ascii="ＭＳ 明朝" w:eastAsia="ＭＳ 明朝" w:hAnsi="ＭＳ 明朝" w:cs="Times New Roman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※　当該コア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プロジェクトが構築を目指す、「社会との協働による地球環境問題解決のため</w:t>
            </w:r>
            <w:r w:rsidR="00F42D8B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に必要な</w:t>
            </w:r>
            <w:r w:rsidR="00336627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理論・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方法論とは何か。</w:t>
            </w:r>
            <w:r w:rsidR="006A60B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」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また「その</w:t>
            </w:r>
            <w:r w:rsidR="006D5E0A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理論・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方法論の構築が、</w:t>
            </w:r>
            <w:r w:rsidR="00F42D8B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なぜ、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地球環境問題の解決のために</w:t>
            </w:r>
            <w:r w:rsidR="00F42D8B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必要か</w:t>
            </w:r>
            <w:r w:rsidR="006A60B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。」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を中心に、研究目的を記載してください。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</w:p>
        </w:tc>
      </w:tr>
      <w:tr w:rsidR="00187430" w:rsidRPr="00187430" w:rsidTr="007E50FC">
        <w:trPr>
          <w:cantSplit/>
          <w:trHeight w:val="407"/>
        </w:trPr>
        <w:tc>
          <w:tcPr>
            <w:tcW w:w="10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7430" w:rsidRPr="00187430" w:rsidRDefault="00187430" w:rsidP="001874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18743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研　究　概　要</w:t>
            </w:r>
          </w:p>
        </w:tc>
      </w:tr>
      <w:tr w:rsidR="00187430" w:rsidRPr="00187430" w:rsidTr="007E50FC">
        <w:trPr>
          <w:cantSplit/>
          <w:trHeight w:val="3597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430" w:rsidRPr="00187430" w:rsidRDefault="00CF4E8B" w:rsidP="00187430">
            <w:pPr>
              <w:autoSpaceDE w:val="0"/>
              <w:autoSpaceDN w:val="0"/>
              <w:adjustRightInd w:val="0"/>
              <w:spacing w:before="100" w:after="100"/>
              <w:ind w:left="402" w:hangingChars="200" w:hanging="402"/>
              <w:rPr>
                <w:rFonts w:ascii="ＭＳ 明朝" w:eastAsia="ＭＳ 明朝" w:hAnsi="ＭＳ 明朝" w:cs="Times New Roman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※　ＦＳの期間内に、当該コア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プロジェクトのフィージビリティーを明らかにするために、どのような研究を、誰と協働して実施するのかについて、具体的に記載して下さい。</w:t>
            </w:r>
          </w:p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220" w:hangingChars="100" w:hanging="220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187430" w:rsidRPr="00187430" w:rsidTr="007E50FC">
        <w:trPr>
          <w:cantSplit/>
          <w:trHeight w:val="405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7430" w:rsidRPr="00187430" w:rsidRDefault="00187430" w:rsidP="0018743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187430">
              <w:rPr>
                <w:rFonts w:ascii="ＭＳ ゴシック" w:eastAsia="ＭＳ ゴシック" w:hAnsi="ＭＳ ゴシック" w:cs="Times New Roman" w:hint="eastAsia"/>
                <w:kern w:val="0"/>
                <w:sz w:val="22"/>
              </w:rPr>
              <w:t>当　該　研　究　課　題　に　関　す　る　こ　れ　ま　で　の　準　備　状　況</w:t>
            </w:r>
          </w:p>
        </w:tc>
      </w:tr>
      <w:tr w:rsidR="00187430" w:rsidRPr="00187430" w:rsidTr="007E50FC">
        <w:trPr>
          <w:cantSplit/>
          <w:trHeight w:val="3471"/>
        </w:trPr>
        <w:tc>
          <w:tcPr>
            <w:tcW w:w="10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402" w:hangingChars="200" w:hanging="402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※　当該コアプロジェクトの課題に関する先行研究の状況、研究者・研究機関（地球研プロジェクトを含む）との協働の状況、関連する社会のステークホルダーとの協働の状況について、記載して下さい。</w:t>
            </w:r>
          </w:p>
        </w:tc>
      </w:tr>
    </w:tbl>
    <w:p w:rsidR="00187430" w:rsidRPr="00187430" w:rsidRDefault="00187430" w:rsidP="00187430">
      <w:pPr>
        <w:autoSpaceDE w:val="0"/>
        <w:autoSpaceDN w:val="0"/>
        <w:adjustRightInd w:val="0"/>
        <w:spacing w:before="100" w:after="100"/>
        <w:jc w:val="left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  <w:r w:rsidRPr="00187430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注）この頁は２枚以内で記載してください。なお、申請書提出の際には、各項目の説明文（赤字部分）は削除してください。</w:t>
      </w:r>
    </w:p>
    <w:p w:rsidR="00187430" w:rsidRPr="00187430" w:rsidRDefault="00187430" w:rsidP="00187430">
      <w:pPr>
        <w:autoSpaceDE w:val="0"/>
        <w:autoSpaceDN w:val="0"/>
        <w:adjustRightInd w:val="0"/>
        <w:spacing w:before="100" w:after="100"/>
        <w:jc w:val="left"/>
        <w:rPr>
          <w:rFonts w:ascii="ＭＳ 明朝" w:eastAsia="ＭＳ 明朝" w:hAnsi="ＭＳ 明朝" w:cs="Times New Roman"/>
          <w:color w:val="FF0000"/>
          <w:kern w:val="0"/>
          <w:sz w:val="16"/>
          <w:szCs w:val="16"/>
        </w:rPr>
      </w:pPr>
    </w:p>
    <w:tbl>
      <w:tblPr>
        <w:tblW w:w="10201" w:type="dxa"/>
        <w:tblInd w:w="-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1"/>
      </w:tblGrid>
      <w:tr w:rsidR="00187430" w:rsidRPr="00187430" w:rsidTr="007E50FC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7430" w:rsidRPr="00187430" w:rsidRDefault="00187430" w:rsidP="0018743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</w:rPr>
            </w:pPr>
            <w:r w:rsidRPr="00187430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研　究　の　プ　ロ　セ　ス　及　び　研　究　の　成　果　利　用　に　つ　い　て</w:t>
            </w:r>
          </w:p>
        </w:tc>
      </w:tr>
      <w:tr w:rsidR="00187430" w:rsidRPr="00187430" w:rsidTr="007E50FC">
        <w:trPr>
          <w:cantSplit/>
          <w:trHeight w:hRule="exact" w:val="7028"/>
        </w:trPr>
        <w:tc>
          <w:tcPr>
            <w:tcW w:w="10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430" w:rsidRPr="00187430" w:rsidRDefault="007E4641" w:rsidP="00187430">
            <w:pPr>
              <w:autoSpaceDE w:val="0"/>
              <w:autoSpaceDN w:val="0"/>
              <w:adjustRightInd w:val="0"/>
              <w:spacing w:before="100" w:after="100"/>
              <w:ind w:left="201" w:hangingChars="100" w:hanging="201"/>
              <w:jc w:val="left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（１）実践</w:t>
            </w:r>
            <w:r w:rsidR="00B444CE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プロジェクト</w:t>
            </w:r>
            <w:r w:rsidR="008A519E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等</w:t>
            </w:r>
            <w:r w:rsidR="00187430" w:rsidRPr="00187430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の</w:t>
            </w:r>
            <w:r w:rsidR="00B444CE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活用について</w:t>
            </w:r>
          </w:p>
          <w:p w:rsidR="00187430" w:rsidRPr="00187430" w:rsidRDefault="00187430">
            <w:pPr>
              <w:autoSpaceDE w:val="0"/>
              <w:autoSpaceDN w:val="0"/>
              <w:adjustRightInd w:val="0"/>
              <w:spacing w:before="100" w:after="100"/>
              <w:ind w:left="402" w:rightChars="65" w:right="136" w:hangingChars="200" w:hanging="402"/>
              <w:jc w:val="left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＊　当該コアプロジェクトの目的を遂行するに当たり、「</w:t>
            </w:r>
            <w:r w:rsidR="00B444CE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過去の地球研プロジェクトを含む実践</w:t>
            </w: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プロジェクト</w:t>
            </w:r>
            <w:r w:rsidR="00B444CE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等</w:t>
            </w:r>
            <w:r w:rsidR="006A60B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の研究リソース</w:t>
            </w: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」</w:t>
            </w:r>
            <w:r w:rsidR="00B444CE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を</w:t>
            </w: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、どのよう</w:t>
            </w:r>
            <w:r w:rsidR="00B444CE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に活用</w:t>
            </w: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していくことを想定しているか。</w:t>
            </w:r>
          </w:p>
        </w:tc>
      </w:tr>
      <w:tr w:rsidR="00187430" w:rsidRPr="00187430" w:rsidTr="007E50FC">
        <w:trPr>
          <w:cantSplit/>
          <w:trHeight w:hRule="exact" w:val="6943"/>
        </w:trPr>
        <w:tc>
          <w:tcPr>
            <w:tcW w:w="102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7430" w:rsidRPr="00187430" w:rsidRDefault="00187430" w:rsidP="00187430">
            <w:pPr>
              <w:autoSpaceDE w:val="0"/>
              <w:autoSpaceDN w:val="0"/>
              <w:adjustRightInd w:val="0"/>
              <w:spacing w:before="100" w:after="100"/>
              <w:ind w:left="201" w:hangingChars="100" w:hanging="201"/>
              <w:jc w:val="left"/>
              <w:rPr>
                <w:rFonts w:ascii="ＭＳ 明朝" w:eastAsia="ＭＳ 明朝" w:hAnsi="ＭＳ 明朝" w:cs="Times New Roman"/>
                <w:b/>
                <w:kern w:val="0"/>
                <w:sz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b/>
                <w:kern w:val="0"/>
                <w:sz w:val="20"/>
              </w:rPr>
              <w:t>（２）</w:t>
            </w:r>
            <w:r w:rsidR="00AF1BB1">
              <w:rPr>
                <w:rFonts w:ascii="ＭＳ 明朝" w:eastAsia="ＭＳ 明朝" w:hAnsi="ＭＳ 明朝" w:cs="Times New Roman" w:hint="eastAsia"/>
                <w:b/>
                <w:kern w:val="0"/>
                <w:sz w:val="20"/>
              </w:rPr>
              <w:t>プロジェクト終了後の研究成果の社会への普及について</w:t>
            </w:r>
          </w:p>
          <w:p w:rsidR="00187430" w:rsidRPr="00187430" w:rsidRDefault="00187430" w:rsidP="006A60B0">
            <w:pPr>
              <w:autoSpaceDE w:val="0"/>
              <w:autoSpaceDN w:val="0"/>
              <w:adjustRightInd w:val="0"/>
              <w:spacing w:before="100" w:after="100"/>
              <w:ind w:left="402" w:rightChars="65" w:right="136" w:hangingChars="200" w:hanging="402"/>
              <w:jc w:val="left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＊　当該コアプロジェクトの研究成果である「</w:t>
            </w:r>
            <w:r w:rsidR="00F42D8B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社会との協働による</w:t>
            </w: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地球環境問題解決のため</w:t>
            </w:r>
            <w:r w:rsidR="00F42D8B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に必要な</w:t>
            </w:r>
            <w:r w:rsidR="00336627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理論・</w:t>
            </w: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方法論」を、プロジェクト終了後に、</w:t>
            </w:r>
            <w:r w:rsidR="00F765DC" w:rsidRPr="00702FFB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多様なステークホルダー</w:t>
            </w:r>
            <w:r w:rsidR="006A60B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と</w:t>
            </w:r>
            <w:r w:rsidR="00F765DC" w:rsidRPr="00702FFB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の間で広く共有</w:t>
            </w:r>
            <w:r w:rsidR="007D61E8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し</w:t>
            </w:r>
            <w:r w:rsidR="00F765DC" w:rsidRPr="00702FFB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、地球環境問題の解決に</w:t>
            </w:r>
            <w:r w:rsidR="006A60B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役立てていくために、</w:t>
            </w:r>
            <w:r w:rsidR="00F765DC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どのように</w:t>
            </w:r>
            <w:r w:rsidR="00710D7F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普及</w:t>
            </w:r>
            <w:r w:rsidRPr="00187430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</w:rPr>
              <w:t>して行く予定か。</w:t>
            </w:r>
          </w:p>
        </w:tc>
      </w:tr>
    </w:tbl>
    <w:p w:rsidR="00187430" w:rsidRPr="00187430" w:rsidRDefault="00187430" w:rsidP="00187430">
      <w:pPr>
        <w:autoSpaceDE w:val="0"/>
        <w:autoSpaceDN w:val="0"/>
        <w:adjustRightInd w:val="0"/>
        <w:spacing w:before="100" w:after="100"/>
        <w:jc w:val="left"/>
        <w:rPr>
          <w:rFonts w:ascii="ＭＳ ゴシック" w:eastAsia="ＭＳ ゴシック" w:hAnsi="ＭＳ ゴシック" w:cs="Times New Roman"/>
          <w:kern w:val="0"/>
          <w:sz w:val="18"/>
          <w:szCs w:val="18"/>
        </w:rPr>
      </w:pPr>
      <w:r w:rsidRPr="00187430">
        <w:rPr>
          <w:rFonts w:ascii="ＭＳ 明朝" w:eastAsia="ＭＳ 明朝" w:hAnsi="ＭＳ 明朝" w:cs="Times New Roman" w:hint="eastAsia"/>
          <w:vanish/>
          <w:color w:val="FF0000"/>
          <w:kern w:val="0"/>
          <w:sz w:val="16"/>
          <w:szCs w:val="16"/>
        </w:rPr>
        <w:t>&lt;div align="center"&gt;&lt;/div&gt;</w:t>
      </w:r>
      <w:r w:rsidRPr="00187430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注）この頁は、１枚以内で記載してください。なお、申請書提出の際には、各項目の説明文（赤字部分）は削除してください。</w:t>
      </w:r>
      <w:bookmarkStart w:id="0" w:name="_GoBack"/>
      <w:bookmarkEnd w:id="0"/>
    </w:p>
    <w:sectPr w:rsidR="00187430" w:rsidRPr="00187430" w:rsidSect="00ED5278">
      <w:headerReference w:type="first" r:id="rId7"/>
      <w:pgSz w:w="11907" w:h="16840" w:code="9"/>
      <w:pgMar w:top="817" w:right="851" w:bottom="652" w:left="851" w:header="851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A1" w:rsidRDefault="00EA4FA1" w:rsidP="00ED5278">
      <w:r>
        <w:separator/>
      </w:r>
    </w:p>
  </w:endnote>
  <w:endnote w:type="continuationSeparator" w:id="0">
    <w:p w:rsidR="00EA4FA1" w:rsidRDefault="00EA4FA1" w:rsidP="00ED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A1" w:rsidRDefault="00EA4FA1" w:rsidP="00ED5278">
      <w:r>
        <w:separator/>
      </w:r>
    </w:p>
  </w:footnote>
  <w:footnote w:type="continuationSeparator" w:id="0">
    <w:p w:rsidR="00EA4FA1" w:rsidRDefault="00EA4FA1" w:rsidP="00ED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78" w:rsidRPr="00ED5278" w:rsidRDefault="00ED5278" w:rsidP="00ED5278">
    <w:pPr>
      <w:pStyle w:val="a3"/>
      <w:jc w:val="right"/>
      <w:rPr>
        <w:rFonts w:ascii="HG丸ｺﾞｼｯｸM-PRO" w:eastAsia="HG丸ｺﾞｼｯｸM-PRO" w:hAnsi="HG丸ｺﾞｼｯｸM-PRO"/>
        <w:sz w:val="2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30"/>
    <w:rsid w:val="00043D83"/>
    <w:rsid w:val="000F4F95"/>
    <w:rsid w:val="00187430"/>
    <w:rsid w:val="00295260"/>
    <w:rsid w:val="00336627"/>
    <w:rsid w:val="003F68FD"/>
    <w:rsid w:val="004B140D"/>
    <w:rsid w:val="005E227C"/>
    <w:rsid w:val="006A60B0"/>
    <w:rsid w:val="006D5E0A"/>
    <w:rsid w:val="00702FFB"/>
    <w:rsid w:val="00710D7F"/>
    <w:rsid w:val="007D61E8"/>
    <w:rsid w:val="007E4641"/>
    <w:rsid w:val="007F14BF"/>
    <w:rsid w:val="00814426"/>
    <w:rsid w:val="008A519E"/>
    <w:rsid w:val="008E1D10"/>
    <w:rsid w:val="009362AA"/>
    <w:rsid w:val="00945FD5"/>
    <w:rsid w:val="00955A9B"/>
    <w:rsid w:val="00A25519"/>
    <w:rsid w:val="00AF1BB1"/>
    <w:rsid w:val="00B444CE"/>
    <w:rsid w:val="00C07DA6"/>
    <w:rsid w:val="00C52C10"/>
    <w:rsid w:val="00CF4E8B"/>
    <w:rsid w:val="00DB20F7"/>
    <w:rsid w:val="00EA4FA1"/>
    <w:rsid w:val="00ED5278"/>
    <w:rsid w:val="00F42D8B"/>
    <w:rsid w:val="00F7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ED4281-DDCA-4B0D-ADE0-BFB6F350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278"/>
  </w:style>
  <w:style w:type="paragraph" w:styleId="a5">
    <w:name w:val="footer"/>
    <w:basedOn w:val="a"/>
    <w:link w:val="a6"/>
    <w:uiPriority w:val="99"/>
    <w:unhideWhenUsed/>
    <w:rsid w:val="00ED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278"/>
  </w:style>
  <w:style w:type="paragraph" w:styleId="a7">
    <w:name w:val="Balloon Text"/>
    <w:basedOn w:val="a"/>
    <w:link w:val="a8"/>
    <w:uiPriority w:val="99"/>
    <w:semiHidden/>
    <w:unhideWhenUsed/>
    <w:rsid w:val="00ED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総合地球環境学研究所研究協力課</cp:lastModifiedBy>
  <cp:revision>2</cp:revision>
  <cp:lastPrinted>2017-01-23T06:38:00Z</cp:lastPrinted>
  <dcterms:created xsi:type="dcterms:W3CDTF">2017-01-24T06:05:00Z</dcterms:created>
  <dcterms:modified xsi:type="dcterms:W3CDTF">2017-01-24T06:05:00Z</dcterms:modified>
</cp:coreProperties>
</file>